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639E2C" w14:textId="31F7606F" w:rsidR="007D47D2" w:rsidRPr="00C169D0" w:rsidRDefault="000B6DC8" w:rsidP="00AD6699">
      <w:pPr>
        <w:jc w:val="center"/>
        <w:rPr>
          <w:b/>
          <w:noProof/>
          <w:sz w:val="20"/>
          <w:szCs w:val="20"/>
          <w:lang w:val="tr-TR"/>
        </w:rPr>
      </w:pPr>
      <w:r w:rsidRPr="00C169D0">
        <w:rPr>
          <w:b/>
          <w:noProof/>
          <w:sz w:val="20"/>
          <w:szCs w:val="20"/>
          <w:lang w:val="tr-TR"/>
        </w:rPr>
        <w:t>T.C. MALTEPE ÜNİVERSİTESİ TIP FAKÜLTESİ</w:t>
      </w:r>
    </w:p>
    <w:p w14:paraId="1D0E0BCA" w14:textId="765BFFB8" w:rsidR="007D47D2" w:rsidRPr="00C169D0" w:rsidRDefault="000B6DC8" w:rsidP="00AD6699">
      <w:pPr>
        <w:jc w:val="center"/>
        <w:rPr>
          <w:b/>
          <w:noProof/>
          <w:sz w:val="20"/>
          <w:szCs w:val="20"/>
          <w:lang w:val="tr-TR"/>
        </w:rPr>
      </w:pPr>
      <w:r w:rsidRPr="00C169D0">
        <w:rPr>
          <w:b/>
          <w:noProof/>
          <w:sz w:val="20"/>
          <w:szCs w:val="20"/>
          <w:lang w:val="tr-TR"/>
        </w:rPr>
        <w:t>LİSANS PROGRAMI</w:t>
      </w:r>
      <w:r w:rsidRPr="00C169D0">
        <w:rPr>
          <w:b/>
          <w:noProof/>
          <w:sz w:val="20"/>
          <w:szCs w:val="20"/>
          <w:lang w:val="tr-TR"/>
        </w:rPr>
        <w:br/>
        <w:t>202</w:t>
      </w:r>
      <w:r w:rsidR="005C75B2">
        <w:rPr>
          <w:b/>
          <w:noProof/>
          <w:sz w:val="20"/>
          <w:szCs w:val="20"/>
          <w:lang w:val="tr-TR"/>
        </w:rPr>
        <w:t>3</w:t>
      </w:r>
      <w:r w:rsidRPr="00C169D0">
        <w:rPr>
          <w:b/>
          <w:noProof/>
          <w:sz w:val="20"/>
          <w:szCs w:val="20"/>
          <w:lang w:val="tr-TR"/>
        </w:rPr>
        <w:t>-202</w:t>
      </w:r>
      <w:r w:rsidR="005C75B2">
        <w:rPr>
          <w:b/>
          <w:noProof/>
          <w:sz w:val="20"/>
          <w:szCs w:val="20"/>
          <w:lang w:val="tr-TR"/>
        </w:rPr>
        <w:t>4</w:t>
      </w:r>
      <w:r w:rsidRPr="00C169D0">
        <w:rPr>
          <w:b/>
          <w:noProof/>
          <w:sz w:val="20"/>
          <w:szCs w:val="20"/>
          <w:lang w:val="tr-TR"/>
        </w:rPr>
        <w:t xml:space="preserve"> EĞİTİM ÖĞRETİM YILI</w:t>
      </w:r>
    </w:p>
    <w:p w14:paraId="3EE6F5FC" w14:textId="17A47C77" w:rsidR="007D47D2" w:rsidRDefault="003F4E45" w:rsidP="00AD6699">
      <w:pPr>
        <w:jc w:val="center"/>
        <w:rPr>
          <w:b/>
          <w:noProof/>
          <w:sz w:val="20"/>
          <w:szCs w:val="20"/>
          <w:lang w:val="tr-TR"/>
        </w:rPr>
      </w:pPr>
      <w:r w:rsidRPr="00C169D0">
        <w:rPr>
          <w:b/>
          <w:noProof/>
          <w:sz w:val="20"/>
          <w:szCs w:val="20"/>
          <w:lang w:val="tr-TR"/>
        </w:rPr>
        <w:t>AKADEMİK PROGRAM</w:t>
      </w:r>
      <w:r w:rsidR="00E55266" w:rsidRPr="00C169D0">
        <w:rPr>
          <w:b/>
          <w:noProof/>
          <w:sz w:val="20"/>
          <w:szCs w:val="20"/>
          <w:lang w:val="tr-TR"/>
        </w:rPr>
        <w:t xml:space="preserve"> EĞİTİM</w:t>
      </w:r>
      <w:r w:rsidRPr="00C169D0">
        <w:rPr>
          <w:b/>
          <w:noProof/>
          <w:sz w:val="20"/>
          <w:szCs w:val="20"/>
          <w:lang w:val="tr-TR"/>
        </w:rPr>
        <w:t xml:space="preserve"> BİLGİ PAKETİ</w:t>
      </w:r>
    </w:p>
    <w:p w14:paraId="1C47B201" w14:textId="77777777" w:rsidR="00C169D0" w:rsidRPr="00C169D0" w:rsidRDefault="00C169D0" w:rsidP="00AD6699">
      <w:pPr>
        <w:jc w:val="center"/>
        <w:rPr>
          <w:b/>
          <w:noProof/>
          <w:sz w:val="20"/>
          <w:szCs w:val="20"/>
          <w:lang w:val="tr-TR"/>
        </w:rPr>
      </w:pPr>
    </w:p>
    <w:p w14:paraId="326E3D58" w14:textId="77777777" w:rsidR="007D47D2" w:rsidRPr="00C169D0" w:rsidRDefault="007D47D2" w:rsidP="00AD6699">
      <w:pPr>
        <w:rPr>
          <w:b/>
          <w:noProof/>
          <w:sz w:val="20"/>
          <w:szCs w:val="20"/>
          <w:lang w:val="tr-TR"/>
        </w:rPr>
      </w:pPr>
    </w:p>
    <w:tbl>
      <w:tblPr>
        <w:tblStyle w:val="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7D47D2" w:rsidRPr="00C169D0" w14:paraId="4C692515" w14:textId="77777777" w:rsidTr="003F4E45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341DD4" w14:textId="77777777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DERS BİLGİLERİ</w:t>
            </w:r>
          </w:p>
        </w:tc>
      </w:tr>
      <w:tr w:rsidR="007D47D2" w:rsidRPr="00C169D0" w14:paraId="0F0D0337" w14:textId="77777777" w:rsidTr="00E55266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07303" w14:textId="77777777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Dersin Adı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0938DF" w14:textId="5A8C0CEA" w:rsidR="007D47D2" w:rsidRPr="00C169D0" w:rsidRDefault="00C169D0" w:rsidP="00AD6699">
            <w:pPr>
              <w:widowControl w:val="0"/>
              <w:jc w:val="center"/>
              <w:rPr>
                <w:noProof/>
                <w:sz w:val="20"/>
                <w:szCs w:val="20"/>
                <w:lang w:val="tr-TR"/>
              </w:rPr>
            </w:pPr>
            <w:r w:rsidRPr="00C169D0">
              <w:rPr>
                <w:noProof/>
                <w:color w:val="000000" w:themeColor="text1"/>
                <w:sz w:val="20"/>
                <w:szCs w:val="20"/>
                <w:lang w:val="tr-TR"/>
              </w:rPr>
              <w:t>Kadın Hastalıkları ve Doğum Stajı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D78361" w14:textId="77777777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Dersin Kodu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D7D4D6" w14:textId="5DCD5EB9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color w:val="000000" w:themeColor="text1"/>
                <w:sz w:val="20"/>
                <w:szCs w:val="20"/>
                <w:lang w:val="tr-TR"/>
              </w:rPr>
              <w:t xml:space="preserve">TIP </w:t>
            </w:r>
            <w:r w:rsidR="00C169D0" w:rsidRPr="00C169D0">
              <w:rPr>
                <w:b/>
                <w:noProof/>
                <w:color w:val="000000" w:themeColor="text1"/>
                <w:sz w:val="20"/>
                <w:szCs w:val="20"/>
                <w:lang w:val="tr-TR"/>
              </w:rPr>
              <w:t>403</w:t>
            </w:r>
          </w:p>
        </w:tc>
      </w:tr>
      <w:tr w:rsidR="007D47D2" w:rsidRPr="00C169D0" w14:paraId="0615B882" w14:textId="77777777" w:rsidTr="00E55266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4116EC" w14:textId="77777777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Dersin Dönemi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190937" w14:textId="0C531FC7" w:rsidR="007D47D2" w:rsidRPr="00C169D0" w:rsidRDefault="00C169D0" w:rsidP="00AD6699">
            <w:pPr>
              <w:widowControl w:val="0"/>
              <w:jc w:val="center"/>
              <w:rPr>
                <w:noProof/>
                <w:sz w:val="20"/>
                <w:szCs w:val="20"/>
                <w:lang w:val="tr-TR"/>
              </w:rPr>
            </w:pPr>
            <w:r w:rsidRPr="00C169D0">
              <w:rPr>
                <w:noProof/>
                <w:color w:val="000000" w:themeColor="text1"/>
                <w:sz w:val="20"/>
                <w:szCs w:val="20"/>
                <w:lang w:val="tr-TR"/>
              </w:rPr>
              <w:t>4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8366A4" w14:textId="77777777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Dersin Seviyesi</w:t>
            </w:r>
          </w:p>
        </w:tc>
        <w:tc>
          <w:tcPr>
            <w:tcW w:w="12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05507C" w14:textId="77777777" w:rsidR="007D47D2" w:rsidRPr="00C169D0" w:rsidRDefault="000B6DC8" w:rsidP="00AD6699">
            <w:pPr>
              <w:widowControl w:val="0"/>
              <w:jc w:val="center"/>
              <w:rPr>
                <w:noProof/>
                <w:sz w:val="20"/>
                <w:szCs w:val="20"/>
                <w:lang w:val="tr-TR"/>
              </w:rPr>
            </w:pPr>
            <w:r w:rsidRPr="00C169D0">
              <w:rPr>
                <w:noProof/>
                <w:sz w:val="20"/>
                <w:szCs w:val="20"/>
                <w:lang w:val="tr-TR"/>
              </w:rPr>
              <w:t>Lisans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ED73A6" w14:textId="77777777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 xml:space="preserve">Dersin Dili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A6F89" w14:textId="77777777" w:rsidR="007D47D2" w:rsidRPr="00C169D0" w:rsidRDefault="000B6DC8" w:rsidP="00AD6699">
            <w:pPr>
              <w:widowControl w:val="0"/>
              <w:jc w:val="center"/>
              <w:rPr>
                <w:noProof/>
                <w:sz w:val="20"/>
                <w:szCs w:val="20"/>
                <w:lang w:val="tr-TR"/>
              </w:rPr>
            </w:pPr>
            <w:r w:rsidRPr="00C169D0">
              <w:rPr>
                <w:noProof/>
                <w:sz w:val="20"/>
                <w:szCs w:val="20"/>
                <w:lang w:val="tr-TR"/>
              </w:rPr>
              <w:t>Türkçe</w:t>
            </w:r>
          </w:p>
        </w:tc>
      </w:tr>
      <w:tr w:rsidR="007D47D2" w:rsidRPr="00C169D0" w14:paraId="02E45091" w14:textId="77777777" w:rsidTr="00E55266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40F9F" w14:textId="77777777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Dersin Veriliş Şekli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E809AC" w14:textId="7C3E408D" w:rsidR="007D47D2" w:rsidRPr="00C169D0" w:rsidRDefault="00F31B42" w:rsidP="00F31B42">
            <w:pPr>
              <w:widowControl w:val="0"/>
              <w:jc w:val="center"/>
              <w:rPr>
                <w:noProof/>
                <w:sz w:val="20"/>
                <w:szCs w:val="20"/>
                <w:lang w:val="tr-TR"/>
              </w:rPr>
            </w:pPr>
            <w:r>
              <w:rPr>
                <w:noProof/>
                <w:sz w:val="20"/>
                <w:szCs w:val="20"/>
                <w:lang w:val="tr-TR"/>
              </w:rPr>
              <w:t>Yüz yüze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7ED31" w14:textId="77777777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Ders Türü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E3453F" w14:textId="77777777" w:rsidR="007D47D2" w:rsidRPr="00C169D0" w:rsidRDefault="000B6DC8" w:rsidP="00AD6699">
            <w:pPr>
              <w:widowControl w:val="0"/>
              <w:jc w:val="center"/>
              <w:rPr>
                <w:noProof/>
                <w:sz w:val="20"/>
                <w:szCs w:val="20"/>
                <w:lang w:val="tr-TR"/>
              </w:rPr>
            </w:pPr>
            <w:r w:rsidRPr="00C169D0">
              <w:rPr>
                <w:noProof/>
                <w:sz w:val="20"/>
                <w:szCs w:val="20"/>
                <w:lang w:val="tr-TR"/>
              </w:rPr>
              <w:t>Zorunlu</w:t>
            </w:r>
          </w:p>
        </w:tc>
      </w:tr>
      <w:tr w:rsidR="003F4E45" w:rsidRPr="00C169D0" w14:paraId="7118BB6F" w14:textId="77777777" w:rsidTr="00E55266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766AD7" w14:textId="6BA38F57" w:rsidR="003F4E45" w:rsidRPr="00C169D0" w:rsidRDefault="003F4E45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Varsa, uygulama yeri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ED86AF" w14:textId="0E8852F3" w:rsidR="003F4E45" w:rsidRPr="00C169D0" w:rsidRDefault="003F4E45" w:rsidP="003D564C">
            <w:pPr>
              <w:widowControl w:val="0"/>
              <w:jc w:val="center"/>
              <w:rPr>
                <w:noProof/>
                <w:sz w:val="20"/>
                <w:szCs w:val="20"/>
                <w:lang w:val="tr-TR"/>
              </w:rPr>
            </w:pPr>
            <w:r w:rsidRPr="00C169D0">
              <w:rPr>
                <w:noProof/>
                <w:sz w:val="20"/>
                <w:szCs w:val="20"/>
                <w:lang w:val="tr-TR"/>
              </w:rPr>
              <w:t xml:space="preserve">Tıp Fakültesi Hastanesi, </w:t>
            </w:r>
            <w:r w:rsidR="003D564C">
              <w:rPr>
                <w:noProof/>
                <w:sz w:val="20"/>
                <w:szCs w:val="20"/>
                <w:lang w:val="tr-TR"/>
              </w:rPr>
              <w:t>Kadın Hastalıkları ve Doğum</w:t>
            </w:r>
            <w:r w:rsidRPr="00C169D0">
              <w:rPr>
                <w:noProof/>
                <w:sz w:val="20"/>
                <w:szCs w:val="20"/>
                <w:lang w:val="tr-TR"/>
              </w:rPr>
              <w:t xml:space="preserve"> Kliniği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54B37A" w14:textId="1E0368AF" w:rsidR="003F4E45" w:rsidRPr="00C169D0" w:rsidRDefault="003F4E45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Önerilen İlave Dersler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76293D" w14:textId="0CCD8D0B" w:rsidR="003F4E45" w:rsidRPr="00C169D0" w:rsidRDefault="003F4E45" w:rsidP="00AD6699">
            <w:pPr>
              <w:widowControl w:val="0"/>
              <w:jc w:val="center"/>
              <w:rPr>
                <w:noProof/>
                <w:sz w:val="20"/>
                <w:szCs w:val="20"/>
                <w:lang w:val="tr-TR"/>
              </w:rPr>
            </w:pPr>
            <w:r w:rsidRPr="00C169D0">
              <w:rPr>
                <w:noProof/>
                <w:sz w:val="20"/>
                <w:szCs w:val="20"/>
                <w:lang w:val="tr-TR"/>
              </w:rPr>
              <w:t>Yok</w:t>
            </w:r>
          </w:p>
        </w:tc>
      </w:tr>
      <w:tr w:rsidR="003F4E45" w:rsidRPr="00C169D0" w14:paraId="332FBF04" w14:textId="77777777" w:rsidTr="00E55266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37384" w14:textId="536456D9" w:rsidR="003F4E45" w:rsidRPr="00C169D0" w:rsidRDefault="003F4E45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Koşullar</w:t>
            </w:r>
          </w:p>
        </w:tc>
        <w:tc>
          <w:tcPr>
            <w:tcW w:w="314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BC9C1" w14:textId="77777777" w:rsidR="003F4E45" w:rsidRPr="00C169D0" w:rsidRDefault="003F4E45" w:rsidP="00AD6699">
            <w:pPr>
              <w:widowControl w:val="0"/>
              <w:rPr>
                <w:noProof/>
                <w:sz w:val="20"/>
                <w:szCs w:val="20"/>
                <w:u w:val="single"/>
                <w:lang w:val="tr-TR"/>
              </w:rPr>
            </w:pPr>
            <w:r w:rsidRPr="00C169D0">
              <w:rPr>
                <w:noProof/>
                <w:sz w:val="20"/>
                <w:szCs w:val="20"/>
                <w:u w:val="single"/>
                <w:lang w:val="tr-TR"/>
              </w:rPr>
              <w:t>Ön Koşullar:</w:t>
            </w:r>
          </w:p>
          <w:p w14:paraId="3CE0759C" w14:textId="77777777" w:rsidR="003F4E45" w:rsidRPr="00C169D0" w:rsidRDefault="003F4E45" w:rsidP="00AD6699">
            <w:pPr>
              <w:widowControl w:val="0"/>
              <w:rPr>
                <w:noProof/>
                <w:color w:val="000000" w:themeColor="text1"/>
                <w:sz w:val="20"/>
                <w:szCs w:val="20"/>
                <w:lang w:val="tr-TR"/>
              </w:rPr>
            </w:pPr>
          </w:p>
          <w:p w14:paraId="06AFC012" w14:textId="29F4D671" w:rsidR="003F4E45" w:rsidRPr="0073618F" w:rsidRDefault="0073618F" w:rsidP="00AD6699">
            <w:pPr>
              <w:widowControl w:val="0"/>
              <w:rPr>
                <w:noProof/>
                <w:color w:val="000000" w:themeColor="text1"/>
                <w:sz w:val="20"/>
                <w:szCs w:val="20"/>
                <w:lang w:val="tr-TR"/>
              </w:rPr>
            </w:pPr>
            <w:r>
              <w:rPr>
                <w:noProof/>
                <w:color w:val="000000" w:themeColor="text1"/>
                <w:sz w:val="20"/>
                <w:szCs w:val="20"/>
                <w:lang w:val="tr-TR"/>
              </w:rPr>
              <w:t>1. TIP 100</w:t>
            </w:r>
            <w:r>
              <w:rPr>
                <w:noProof/>
                <w:color w:val="000000" w:themeColor="text1"/>
                <w:sz w:val="20"/>
                <w:szCs w:val="20"/>
                <w:lang w:val="tr-TR"/>
              </w:rPr>
              <w:br/>
              <w:t>2. TIP 200</w:t>
            </w:r>
            <w:r>
              <w:rPr>
                <w:noProof/>
                <w:color w:val="000000" w:themeColor="text1"/>
                <w:sz w:val="20"/>
                <w:szCs w:val="20"/>
                <w:lang w:val="tr-TR"/>
              </w:rPr>
              <w:br/>
              <w:t>3. TIP 300</w:t>
            </w:r>
            <w:bookmarkStart w:id="0" w:name="_GoBack"/>
            <w:bookmarkEnd w:id="0"/>
          </w:p>
        </w:tc>
        <w:tc>
          <w:tcPr>
            <w:tcW w:w="3763" w:type="dxa"/>
            <w:gridSpan w:val="3"/>
            <w:shd w:val="clear" w:color="auto" w:fill="auto"/>
          </w:tcPr>
          <w:p w14:paraId="67A2F1EC" w14:textId="77777777" w:rsidR="003F4E45" w:rsidRPr="00C169D0" w:rsidRDefault="003F4E45" w:rsidP="00AD6699">
            <w:pPr>
              <w:widowControl w:val="0"/>
              <w:rPr>
                <w:noProof/>
                <w:sz w:val="20"/>
                <w:szCs w:val="20"/>
                <w:u w:val="single"/>
                <w:lang w:val="tr-TR"/>
              </w:rPr>
            </w:pPr>
            <w:r w:rsidRPr="00C169D0">
              <w:rPr>
                <w:noProof/>
                <w:sz w:val="20"/>
                <w:szCs w:val="20"/>
                <w:u w:val="single"/>
                <w:lang w:val="tr-TR"/>
              </w:rPr>
              <w:t>Eş Dönemli Koşullar:</w:t>
            </w:r>
          </w:p>
          <w:p w14:paraId="1F95B717" w14:textId="77777777" w:rsidR="003F4E45" w:rsidRPr="00C169D0" w:rsidRDefault="003F4E45" w:rsidP="00AD6699">
            <w:pPr>
              <w:widowControl w:val="0"/>
              <w:rPr>
                <w:noProof/>
                <w:sz w:val="20"/>
                <w:szCs w:val="20"/>
                <w:u w:val="single"/>
                <w:lang w:val="tr-TR"/>
              </w:rPr>
            </w:pPr>
          </w:p>
          <w:p w14:paraId="15A34236" w14:textId="0C91F471" w:rsidR="003F4E45" w:rsidRPr="00C169D0" w:rsidRDefault="003F4E45" w:rsidP="00AD6699">
            <w:pPr>
              <w:widowControl w:val="0"/>
              <w:rPr>
                <w:noProof/>
                <w:sz w:val="20"/>
                <w:szCs w:val="20"/>
                <w:lang w:val="tr-TR"/>
              </w:rPr>
            </w:pPr>
            <w:r w:rsidRPr="00C169D0">
              <w:rPr>
                <w:noProof/>
                <w:sz w:val="20"/>
                <w:szCs w:val="20"/>
                <w:lang w:val="tr-TR"/>
              </w:rPr>
              <w:t>Yok</w:t>
            </w:r>
          </w:p>
        </w:tc>
      </w:tr>
    </w:tbl>
    <w:p w14:paraId="49BFC9E4" w14:textId="77777777" w:rsidR="007D47D2" w:rsidRPr="00C169D0" w:rsidRDefault="007D47D2" w:rsidP="00AD6699">
      <w:pPr>
        <w:rPr>
          <w:b/>
          <w:noProof/>
          <w:sz w:val="20"/>
          <w:szCs w:val="20"/>
          <w:lang w:val="tr-TR"/>
        </w:rPr>
      </w:pPr>
    </w:p>
    <w:tbl>
      <w:tblPr>
        <w:tblStyle w:val="a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9"/>
        <w:gridCol w:w="3010"/>
        <w:gridCol w:w="3010"/>
      </w:tblGrid>
      <w:tr w:rsidR="007D47D2" w:rsidRPr="00C169D0" w14:paraId="6D18B7E4" w14:textId="77777777">
        <w:trPr>
          <w:trHeight w:val="380"/>
          <w:jc w:val="center"/>
        </w:trPr>
        <w:tc>
          <w:tcPr>
            <w:tcW w:w="9027" w:type="dxa"/>
            <w:gridSpan w:val="3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B11252" w14:textId="77777777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AKTS / ECTS</w:t>
            </w:r>
          </w:p>
        </w:tc>
      </w:tr>
      <w:tr w:rsidR="007D47D2" w:rsidRPr="00C169D0" w14:paraId="364F8195" w14:textId="77777777">
        <w:trPr>
          <w:trHeight w:val="401"/>
          <w:jc w:val="center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539971" w14:textId="77777777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AKTS Kredisi</w:t>
            </w:r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326861" w14:textId="77777777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Teorik Ders Saati</w:t>
            </w:r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DB3365" w14:textId="77777777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Uygulamalı Ders Saati</w:t>
            </w:r>
          </w:p>
        </w:tc>
      </w:tr>
      <w:tr w:rsidR="007D47D2" w:rsidRPr="00C169D0" w14:paraId="3DD48923" w14:textId="77777777">
        <w:trPr>
          <w:jc w:val="center"/>
        </w:trPr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B0D71" w14:textId="61474F2C" w:rsidR="007D47D2" w:rsidRPr="00C169D0" w:rsidRDefault="00C169D0" w:rsidP="00AD6699">
            <w:pPr>
              <w:widowControl w:val="0"/>
              <w:jc w:val="center"/>
              <w:rPr>
                <w:noProof/>
                <w:color w:val="000000" w:themeColor="text1"/>
                <w:sz w:val="20"/>
                <w:szCs w:val="20"/>
                <w:lang w:val="tr-TR"/>
              </w:rPr>
            </w:pPr>
            <w:r w:rsidRPr="00C169D0">
              <w:rPr>
                <w:noProof/>
                <w:color w:val="000000" w:themeColor="text1"/>
                <w:sz w:val="20"/>
                <w:szCs w:val="20"/>
                <w:lang w:val="tr-TR"/>
              </w:rPr>
              <w:t>10</w:t>
            </w:r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F797F" w14:textId="74547304" w:rsidR="007D47D2" w:rsidRPr="00C169D0" w:rsidRDefault="00C169D0" w:rsidP="00AD6699">
            <w:pPr>
              <w:widowControl w:val="0"/>
              <w:jc w:val="center"/>
              <w:rPr>
                <w:noProof/>
                <w:color w:val="000000" w:themeColor="text1"/>
                <w:sz w:val="20"/>
                <w:szCs w:val="20"/>
                <w:lang w:val="tr-TR"/>
              </w:rPr>
            </w:pPr>
            <w:r w:rsidRPr="00C169D0">
              <w:rPr>
                <w:noProof/>
                <w:color w:val="000000" w:themeColor="text1"/>
                <w:sz w:val="20"/>
                <w:szCs w:val="20"/>
                <w:lang w:val="tr-TR"/>
              </w:rPr>
              <w:t>40</w:t>
            </w:r>
          </w:p>
        </w:tc>
        <w:tc>
          <w:tcPr>
            <w:tcW w:w="30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D4E7FB" w14:textId="474D849A" w:rsidR="007D47D2" w:rsidRPr="00C169D0" w:rsidRDefault="00C169D0" w:rsidP="00AD6699">
            <w:pPr>
              <w:widowControl w:val="0"/>
              <w:jc w:val="center"/>
              <w:rPr>
                <w:noProof/>
                <w:color w:val="000000" w:themeColor="text1"/>
                <w:sz w:val="20"/>
                <w:szCs w:val="20"/>
                <w:lang w:val="tr-TR"/>
              </w:rPr>
            </w:pPr>
            <w:r w:rsidRPr="00C169D0">
              <w:rPr>
                <w:noProof/>
                <w:color w:val="000000" w:themeColor="text1"/>
                <w:sz w:val="20"/>
                <w:szCs w:val="20"/>
                <w:lang w:val="tr-TR"/>
              </w:rPr>
              <w:t>110</w:t>
            </w:r>
          </w:p>
        </w:tc>
      </w:tr>
    </w:tbl>
    <w:p w14:paraId="1D9DCE6C" w14:textId="0D46F2FB" w:rsidR="007D47D2" w:rsidRPr="00C169D0" w:rsidRDefault="007D47D2" w:rsidP="00AD6699">
      <w:pPr>
        <w:rPr>
          <w:b/>
          <w:noProof/>
          <w:sz w:val="20"/>
          <w:szCs w:val="20"/>
          <w:lang w:val="tr-TR"/>
        </w:rPr>
      </w:pPr>
    </w:p>
    <w:p w14:paraId="75E43809" w14:textId="77777777" w:rsidR="00AE2E80" w:rsidRPr="00C169D0" w:rsidRDefault="00AE2E80" w:rsidP="00AD6699">
      <w:pPr>
        <w:rPr>
          <w:b/>
          <w:noProof/>
          <w:sz w:val="20"/>
          <w:szCs w:val="20"/>
          <w:lang w:val="tr-TR"/>
        </w:rPr>
      </w:pPr>
    </w:p>
    <w:tbl>
      <w:tblPr>
        <w:tblStyle w:val="a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C169D0" w14:paraId="32BBC97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04BC62" w14:textId="77777777" w:rsidR="007D47D2" w:rsidRPr="00C169D0" w:rsidRDefault="000B6DC8" w:rsidP="00AD66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EĞİTİM KOORDİNATÖRLERİ VE ÖĞRETİM ÜYELERİ</w:t>
            </w:r>
          </w:p>
        </w:tc>
      </w:tr>
      <w:tr w:rsidR="007D47D2" w:rsidRPr="00C169D0" w14:paraId="3849AAB3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2F939F" w14:textId="77777777" w:rsidR="00C10784" w:rsidRPr="00C169D0" w:rsidRDefault="00C10784" w:rsidP="00AD6699">
            <w:pPr>
              <w:widowControl w:val="0"/>
              <w:jc w:val="center"/>
              <w:rPr>
                <w:b/>
                <w:noProof/>
                <w:color w:val="000000" w:themeColor="text1"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color w:val="000000" w:themeColor="text1"/>
                <w:sz w:val="20"/>
                <w:szCs w:val="20"/>
                <w:lang w:val="tr-TR"/>
              </w:rPr>
              <w:t>Dönem Koordinatörü ve Yardımcısı</w:t>
            </w:r>
          </w:p>
          <w:p w14:paraId="648E741B" w14:textId="1F733692" w:rsidR="00C10784" w:rsidRPr="00C169D0" w:rsidRDefault="00C169D0" w:rsidP="00AD6699">
            <w:pPr>
              <w:widowControl w:val="0"/>
              <w:jc w:val="center"/>
              <w:rPr>
                <w:noProof/>
                <w:color w:val="000000" w:themeColor="text1"/>
                <w:sz w:val="20"/>
                <w:szCs w:val="20"/>
                <w:lang w:val="tr-TR"/>
              </w:rPr>
            </w:pPr>
            <w:r w:rsidRPr="00C169D0">
              <w:rPr>
                <w:noProof/>
                <w:color w:val="000000" w:themeColor="text1"/>
                <w:sz w:val="20"/>
                <w:szCs w:val="20"/>
                <w:lang w:val="tr-TR"/>
              </w:rPr>
              <w:t>Prof. Dr. Erdin İlter</w:t>
            </w:r>
          </w:p>
          <w:p w14:paraId="48092AC4" w14:textId="0A2081EE" w:rsidR="00C10784" w:rsidRPr="00C169D0" w:rsidRDefault="005C75B2" w:rsidP="00AD6699">
            <w:pPr>
              <w:widowControl w:val="0"/>
              <w:jc w:val="center"/>
              <w:rPr>
                <w:noProof/>
                <w:color w:val="000000" w:themeColor="text1"/>
                <w:sz w:val="20"/>
                <w:szCs w:val="20"/>
                <w:lang w:val="tr-TR"/>
              </w:rPr>
            </w:pPr>
            <w:r>
              <w:rPr>
                <w:noProof/>
                <w:color w:val="000000" w:themeColor="text1"/>
                <w:sz w:val="20"/>
                <w:szCs w:val="20"/>
                <w:lang w:val="tr-TR"/>
              </w:rPr>
              <w:t>Doç.Dr.</w:t>
            </w:r>
            <w:r w:rsidR="00C10784" w:rsidRPr="00C169D0">
              <w:rPr>
                <w:noProof/>
                <w:color w:val="000000" w:themeColor="text1"/>
                <w:sz w:val="20"/>
                <w:szCs w:val="20"/>
                <w:lang w:val="tr-TR"/>
              </w:rPr>
              <w:t xml:space="preserve"> </w:t>
            </w:r>
            <w:r w:rsidR="00C169D0" w:rsidRPr="00C169D0">
              <w:rPr>
                <w:noProof/>
                <w:color w:val="000000" w:themeColor="text1"/>
                <w:sz w:val="20"/>
                <w:szCs w:val="20"/>
                <w:lang w:val="tr-TR"/>
              </w:rPr>
              <w:t>Ali Gürsoy</w:t>
            </w:r>
          </w:p>
          <w:p w14:paraId="22BA7DD1" w14:textId="77777777" w:rsidR="00C10784" w:rsidRDefault="00C10784" w:rsidP="00AD6699">
            <w:pPr>
              <w:widowControl w:val="0"/>
              <w:jc w:val="center"/>
              <w:rPr>
                <w:noProof/>
                <w:color w:val="FF0000"/>
                <w:sz w:val="20"/>
                <w:szCs w:val="20"/>
                <w:lang w:val="tr-TR"/>
              </w:rPr>
            </w:pPr>
          </w:p>
          <w:p w14:paraId="792F4C1B" w14:textId="77777777" w:rsidR="005C75B2" w:rsidRPr="00C169D0" w:rsidRDefault="005C75B2" w:rsidP="00AD6699">
            <w:pPr>
              <w:widowControl w:val="0"/>
              <w:jc w:val="center"/>
              <w:rPr>
                <w:noProof/>
                <w:color w:val="FF0000"/>
                <w:sz w:val="20"/>
                <w:szCs w:val="20"/>
                <w:lang w:val="tr-TR"/>
              </w:rPr>
            </w:pPr>
          </w:p>
          <w:p w14:paraId="44BA3FCF" w14:textId="77777777" w:rsidR="00C169D0" w:rsidRPr="00C169D0" w:rsidRDefault="00C169D0" w:rsidP="00AD6699">
            <w:pPr>
              <w:widowControl w:val="0"/>
              <w:autoSpaceDE w:val="0"/>
              <w:autoSpaceDN w:val="0"/>
              <w:adjustRightInd w:val="0"/>
              <w:spacing w:before="37"/>
              <w:ind w:right="589"/>
              <w:jc w:val="center"/>
              <w:rPr>
                <w:b/>
                <w:bCs/>
                <w:sz w:val="20"/>
                <w:szCs w:val="20"/>
              </w:rPr>
            </w:pPr>
            <w:r w:rsidRPr="00C169D0">
              <w:rPr>
                <w:b/>
                <w:bCs/>
                <w:sz w:val="20"/>
                <w:szCs w:val="20"/>
              </w:rPr>
              <w:t>De</w:t>
            </w:r>
            <w:r w:rsidRPr="00C169D0">
              <w:rPr>
                <w:b/>
                <w:bCs/>
                <w:spacing w:val="1"/>
                <w:sz w:val="20"/>
                <w:szCs w:val="20"/>
              </w:rPr>
              <w:t>r</w:t>
            </w:r>
            <w:r w:rsidRPr="00C169D0">
              <w:rPr>
                <w:b/>
                <w:bCs/>
                <w:sz w:val="20"/>
                <w:szCs w:val="20"/>
              </w:rPr>
              <w:t>sin</w:t>
            </w:r>
            <w:r w:rsidRPr="00C169D0">
              <w:rPr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C169D0">
              <w:rPr>
                <w:b/>
                <w:bCs/>
                <w:sz w:val="20"/>
                <w:szCs w:val="20"/>
              </w:rPr>
              <w:t>Ko</w:t>
            </w:r>
            <w:r w:rsidRPr="00C169D0">
              <w:rPr>
                <w:b/>
                <w:bCs/>
                <w:spacing w:val="2"/>
                <w:sz w:val="20"/>
                <w:szCs w:val="20"/>
              </w:rPr>
              <w:t>o</w:t>
            </w:r>
            <w:r w:rsidRPr="00C169D0">
              <w:rPr>
                <w:b/>
                <w:bCs/>
                <w:spacing w:val="-2"/>
                <w:sz w:val="20"/>
                <w:szCs w:val="20"/>
              </w:rPr>
              <w:t>r</w:t>
            </w:r>
            <w:r w:rsidRPr="00C169D0">
              <w:rPr>
                <w:b/>
                <w:bCs/>
                <w:spacing w:val="2"/>
                <w:sz w:val="20"/>
                <w:szCs w:val="20"/>
              </w:rPr>
              <w:t>d</w:t>
            </w:r>
            <w:r w:rsidRPr="00C169D0">
              <w:rPr>
                <w:b/>
                <w:bCs/>
                <w:sz w:val="20"/>
                <w:szCs w:val="20"/>
              </w:rPr>
              <w:t>i</w:t>
            </w:r>
            <w:r w:rsidRPr="00C169D0">
              <w:rPr>
                <w:b/>
                <w:bCs/>
                <w:spacing w:val="2"/>
                <w:sz w:val="20"/>
                <w:szCs w:val="20"/>
              </w:rPr>
              <w:t>n</w:t>
            </w:r>
            <w:r w:rsidRPr="00C169D0">
              <w:rPr>
                <w:b/>
                <w:bCs/>
                <w:sz w:val="20"/>
                <w:szCs w:val="20"/>
              </w:rPr>
              <w:t>a</w:t>
            </w:r>
            <w:r w:rsidRPr="00C169D0">
              <w:rPr>
                <w:b/>
                <w:bCs/>
                <w:spacing w:val="-3"/>
                <w:sz w:val="20"/>
                <w:szCs w:val="20"/>
              </w:rPr>
              <w:t>t</w:t>
            </w:r>
            <w:r w:rsidRPr="00C169D0">
              <w:rPr>
                <w:b/>
                <w:bCs/>
                <w:spacing w:val="2"/>
                <w:sz w:val="20"/>
                <w:szCs w:val="20"/>
              </w:rPr>
              <w:t>ö</w:t>
            </w:r>
            <w:r w:rsidRPr="00C169D0">
              <w:rPr>
                <w:b/>
                <w:bCs/>
                <w:spacing w:val="-2"/>
                <w:sz w:val="20"/>
                <w:szCs w:val="20"/>
              </w:rPr>
              <w:t>r</w:t>
            </w:r>
            <w:r w:rsidRPr="00C169D0">
              <w:rPr>
                <w:b/>
                <w:bCs/>
                <w:spacing w:val="2"/>
                <w:sz w:val="20"/>
                <w:szCs w:val="20"/>
              </w:rPr>
              <w:t>ü</w:t>
            </w:r>
            <w:r w:rsidRPr="00C169D0">
              <w:rPr>
                <w:b/>
                <w:bCs/>
                <w:sz w:val="20"/>
                <w:szCs w:val="20"/>
              </w:rPr>
              <w:t>,</w:t>
            </w:r>
            <w:r w:rsidRPr="00C169D0">
              <w:rPr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C169D0">
              <w:rPr>
                <w:b/>
                <w:bCs/>
                <w:sz w:val="20"/>
                <w:szCs w:val="20"/>
              </w:rPr>
              <w:t>il</w:t>
            </w:r>
            <w:r w:rsidRPr="00C169D0">
              <w:rPr>
                <w:b/>
                <w:bCs/>
                <w:spacing w:val="1"/>
                <w:sz w:val="20"/>
                <w:szCs w:val="20"/>
              </w:rPr>
              <w:t>e</w:t>
            </w:r>
            <w:r w:rsidRPr="00C169D0">
              <w:rPr>
                <w:b/>
                <w:bCs/>
                <w:spacing w:val="-1"/>
                <w:sz w:val="20"/>
                <w:szCs w:val="20"/>
              </w:rPr>
              <w:t>t</w:t>
            </w:r>
            <w:r w:rsidRPr="00C169D0">
              <w:rPr>
                <w:b/>
                <w:bCs/>
                <w:sz w:val="20"/>
                <w:szCs w:val="20"/>
              </w:rPr>
              <w:t>işim</w:t>
            </w:r>
            <w:r w:rsidRPr="00C169D0">
              <w:rPr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C169D0">
              <w:rPr>
                <w:b/>
                <w:bCs/>
                <w:spacing w:val="2"/>
                <w:sz w:val="20"/>
                <w:szCs w:val="20"/>
              </w:rPr>
              <w:t>b</w:t>
            </w:r>
            <w:r w:rsidRPr="00C169D0">
              <w:rPr>
                <w:b/>
                <w:bCs/>
                <w:sz w:val="20"/>
                <w:szCs w:val="20"/>
              </w:rPr>
              <w:t>i</w:t>
            </w:r>
            <w:r w:rsidRPr="00C169D0">
              <w:rPr>
                <w:b/>
                <w:bCs/>
                <w:spacing w:val="-2"/>
                <w:sz w:val="20"/>
                <w:szCs w:val="20"/>
              </w:rPr>
              <w:t>l</w:t>
            </w:r>
            <w:r w:rsidRPr="00C169D0">
              <w:rPr>
                <w:b/>
                <w:bCs/>
                <w:spacing w:val="2"/>
                <w:sz w:val="20"/>
                <w:szCs w:val="20"/>
              </w:rPr>
              <w:t>g</w:t>
            </w:r>
            <w:r w:rsidRPr="00C169D0">
              <w:rPr>
                <w:b/>
                <w:bCs/>
                <w:sz w:val="20"/>
                <w:szCs w:val="20"/>
              </w:rPr>
              <w:t>il</w:t>
            </w:r>
            <w:r w:rsidRPr="00C169D0">
              <w:rPr>
                <w:b/>
                <w:bCs/>
                <w:spacing w:val="1"/>
                <w:sz w:val="20"/>
                <w:szCs w:val="20"/>
              </w:rPr>
              <w:t>er</w:t>
            </w:r>
            <w:r w:rsidRPr="00C169D0">
              <w:rPr>
                <w:b/>
                <w:bCs/>
                <w:sz w:val="20"/>
                <w:szCs w:val="20"/>
              </w:rPr>
              <w:t>i</w:t>
            </w:r>
            <w:r w:rsidRPr="00C169D0">
              <w:rPr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C169D0">
              <w:rPr>
                <w:b/>
                <w:bCs/>
                <w:spacing w:val="-7"/>
                <w:sz w:val="20"/>
                <w:szCs w:val="20"/>
              </w:rPr>
              <w:t>v</w:t>
            </w:r>
            <w:r w:rsidRPr="00C169D0">
              <w:rPr>
                <w:b/>
                <w:bCs/>
                <w:sz w:val="20"/>
                <w:szCs w:val="20"/>
              </w:rPr>
              <w:t>e</w:t>
            </w:r>
            <w:r w:rsidRPr="00C169D0">
              <w:rPr>
                <w:b/>
                <w:bCs/>
                <w:spacing w:val="-14"/>
                <w:sz w:val="20"/>
                <w:szCs w:val="20"/>
              </w:rPr>
              <w:t xml:space="preserve"> </w:t>
            </w:r>
            <w:r w:rsidRPr="00C169D0">
              <w:rPr>
                <w:b/>
                <w:bCs/>
                <w:sz w:val="20"/>
                <w:szCs w:val="20"/>
              </w:rPr>
              <w:t>g</w:t>
            </w:r>
            <w:r w:rsidRPr="00C169D0">
              <w:rPr>
                <w:b/>
                <w:bCs/>
                <w:spacing w:val="1"/>
                <w:sz w:val="20"/>
                <w:szCs w:val="20"/>
              </w:rPr>
              <w:t>ö</w:t>
            </w:r>
            <w:r w:rsidRPr="00C169D0">
              <w:rPr>
                <w:b/>
                <w:bCs/>
                <w:spacing w:val="-2"/>
                <w:sz w:val="20"/>
                <w:szCs w:val="20"/>
              </w:rPr>
              <w:t>r</w:t>
            </w:r>
            <w:r w:rsidRPr="00C169D0">
              <w:rPr>
                <w:b/>
                <w:bCs/>
                <w:spacing w:val="2"/>
                <w:sz w:val="20"/>
                <w:szCs w:val="20"/>
              </w:rPr>
              <w:t>ü</w:t>
            </w:r>
            <w:r w:rsidRPr="00C169D0">
              <w:rPr>
                <w:b/>
                <w:bCs/>
                <w:sz w:val="20"/>
                <w:szCs w:val="20"/>
              </w:rPr>
              <w:t>ş</w:t>
            </w:r>
            <w:r w:rsidRPr="00C169D0">
              <w:rPr>
                <w:b/>
                <w:bCs/>
                <w:spacing w:val="2"/>
                <w:sz w:val="20"/>
                <w:szCs w:val="20"/>
              </w:rPr>
              <w:t>m</w:t>
            </w:r>
            <w:r w:rsidRPr="00C169D0">
              <w:rPr>
                <w:b/>
                <w:bCs/>
                <w:sz w:val="20"/>
                <w:szCs w:val="20"/>
              </w:rPr>
              <w:t>e</w:t>
            </w:r>
            <w:r w:rsidRPr="00C169D0">
              <w:rPr>
                <w:b/>
                <w:bCs/>
                <w:spacing w:val="-4"/>
                <w:sz w:val="20"/>
                <w:szCs w:val="20"/>
              </w:rPr>
              <w:t xml:space="preserve"> s</w:t>
            </w:r>
            <w:r w:rsidRPr="00C169D0">
              <w:rPr>
                <w:b/>
                <w:bCs/>
                <w:spacing w:val="1"/>
                <w:sz w:val="20"/>
                <w:szCs w:val="20"/>
              </w:rPr>
              <w:t>a</w:t>
            </w:r>
            <w:r w:rsidRPr="00C169D0">
              <w:rPr>
                <w:b/>
                <w:bCs/>
                <w:sz w:val="20"/>
                <w:szCs w:val="20"/>
              </w:rPr>
              <w:t>a</w:t>
            </w:r>
            <w:r w:rsidRPr="00C169D0">
              <w:rPr>
                <w:b/>
                <w:bCs/>
                <w:spacing w:val="-3"/>
                <w:sz w:val="20"/>
                <w:szCs w:val="20"/>
              </w:rPr>
              <w:t>t</w:t>
            </w:r>
            <w:r w:rsidRPr="00C169D0">
              <w:rPr>
                <w:b/>
                <w:bCs/>
                <w:sz w:val="20"/>
                <w:szCs w:val="20"/>
              </w:rPr>
              <w:t>le</w:t>
            </w:r>
            <w:r w:rsidRPr="00C169D0">
              <w:rPr>
                <w:b/>
                <w:bCs/>
                <w:spacing w:val="1"/>
                <w:sz w:val="20"/>
                <w:szCs w:val="20"/>
              </w:rPr>
              <w:t>r</w:t>
            </w:r>
            <w:r w:rsidRPr="00C169D0">
              <w:rPr>
                <w:b/>
                <w:bCs/>
                <w:sz w:val="20"/>
                <w:szCs w:val="20"/>
              </w:rPr>
              <w:t>i:</w:t>
            </w:r>
          </w:p>
          <w:p w14:paraId="77690DB0" w14:textId="77777777" w:rsidR="00C169D0" w:rsidRPr="00C169D0" w:rsidRDefault="00C169D0" w:rsidP="00AD6699">
            <w:pPr>
              <w:widowControl w:val="0"/>
              <w:autoSpaceDE w:val="0"/>
              <w:autoSpaceDN w:val="0"/>
              <w:adjustRightInd w:val="0"/>
              <w:spacing w:before="15"/>
              <w:ind w:right="604"/>
              <w:jc w:val="center"/>
              <w:rPr>
                <w:sz w:val="20"/>
                <w:szCs w:val="20"/>
              </w:rPr>
            </w:pPr>
            <w:r w:rsidRPr="00C169D0">
              <w:rPr>
                <w:spacing w:val="-1"/>
                <w:sz w:val="20"/>
                <w:szCs w:val="20"/>
              </w:rPr>
              <w:t>P</w:t>
            </w:r>
            <w:r w:rsidRPr="00C169D0">
              <w:rPr>
                <w:spacing w:val="1"/>
                <w:sz w:val="20"/>
                <w:szCs w:val="20"/>
              </w:rPr>
              <w:t>r</w:t>
            </w:r>
            <w:r w:rsidRPr="00C169D0">
              <w:rPr>
                <w:sz w:val="20"/>
                <w:szCs w:val="20"/>
              </w:rPr>
              <w:t>o</w:t>
            </w:r>
            <w:r w:rsidRPr="00C169D0">
              <w:rPr>
                <w:spacing w:val="2"/>
                <w:sz w:val="20"/>
                <w:szCs w:val="20"/>
              </w:rPr>
              <w:t>f</w:t>
            </w:r>
            <w:r w:rsidRPr="00C169D0">
              <w:rPr>
                <w:sz w:val="20"/>
                <w:szCs w:val="20"/>
              </w:rPr>
              <w:t>.</w:t>
            </w:r>
            <w:r w:rsidRPr="00C169D0">
              <w:rPr>
                <w:spacing w:val="-13"/>
                <w:sz w:val="20"/>
                <w:szCs w:val="20"/>
              </w:rPr>
              <w:t xml:space="preserve"> </w:t>
            </w:r>
            <w:r w:rsidRPr="00C169D0">
              <w:rPr>
                <w:sz w:val="20"/>
                <w:szCs w:val="20"/>
              </w:rPr>
              <w:t>D</w:t>
            </w:r>
            <w:r w:rsidRPr="00C169D0">
              <w:rPr>
                <w:spacing w:val="-11"/>
                <w:sz w:val="20"/>
                <w:szCs w:val="20"/>
              </w:rPr>
              <w:t>r</w:t>
            </w:r>
            <w:r w:rsidRPr="00C169D0">
              <w:rPr>
                <w:sz w:val="20"/>
                <w:szCs w:val="20"/>
              </w:rPr>
              <w:t>.</w:t>
            </w:r>
            <w:r w:rsidRPr="00C169D0">
              <w:rPr>
                <w:spacing w:val="-13"/>
                <w:sz w:val="20"/>
                <w:szCs w:val="20"/>
              </w:rPr>
              <w:t xml:space="preserve"> </w:t>
            </w:r>
            <w:r w:rsidRPr="00C169D0">
              <w:rPr>
                <w:spacing w:val="-2"/>
                <w:sz w:val="20"/>
                <w:szCs w:val="20"/>
              </w:rPr>
              <w:t>Ü</w:t>
            </w:r>
            <w:r w:rsidRPr="00C169D0">
              <w:rPr>
                <w:spacing w:val="2"/>
                <w:sz w:val="20"/>
                <w:szCs w:val="20"/>
              </w:rPr>
              <w:t>m</w:t>
            </w:r>
            <w:r w:rsidRPr="00C169D0">
              <w:rPr>
                <w:spacing w:val="-3"/>
                <w:sz w:val="20"/>
                <w:szCs w:val="20"/>
              </w:rPr>
              <w:t>i</w:t>
            </w:r>
            <w:r w:rsidRPr="00C169D0">
              <w:rPr>
                <w:sz w:val="20"/>
                <w:szCs w:val="20"/>
              </w:rPr>
              <w:t>t</w:t>
            </w:r>
            <w:r w:rsidRPr="00C169D0">
              <w:rPr>
                <w:spacing w:val="-16"/>
                <w:sz w:val="20"/>
                <w:szCs w:val="20"/>
              </w:rPr>
              <w:t xml:space="preserve"> </w:t>
            </w:r>
            <w:r w:rsidRPr="00C169D0">
              <w:rPr>
                <w:spacing w:val="1"/>
                <w:sz w:val="20"/>
                <w:szCs w:val="20"/>
              </w:rPr>
              <w:t>Ö</w:t>
            </w:r>
            <w:r w:rsidRPr="00C169D0">
              <w:rPr>
                <w:spacing w:val="-4"/>
                <w:sz w:val="20"/>
                <w:szCs w:val="20"/>
              </w:rPr>
              <w:t>Z</w:t>
            </w:r>
            <w:r w:rsidRPr="00C169D0">
              <w:rPr>
                <w:sz w:val="20"/>
                <w:szCs w:val="20"/>
              </w:rPr>
              <w:t>E</w:t>
            </w:r>
            <w:r w:rsidRPr="00C169D0">
              <w:rPr>
                <w:spacing w:val="3"/>
                <w:sz w:val="20"/>
                <w:szCs w:val="20"/>
              </w:rPr>
              <w:t>K</w:t>
            </w:r>
            <w:r w:rsidRPr="00C169D0">
              <w:rPr>
                <w:spacing w:val="-1"/>
                <w:sz w:val="20"/>
                <w:szCs w:val="20"/>
              </w:rPr>
              <w:t>İ</w:t>
            </w:r>
            <w:r w:rsidRPr="00C169D0">
              <w:rPr>
                <w:spacing w:val="1"/>
                <w:sz w:val="20"/>
                <w:szCs w:val="20"/>
              </w:rPr>
              <w:t>C</w:t>
            </w:r>
            <w:r w:rsidRPr="00C169D0">
              <w:rPr>
                <w:sz w:val="20"/>
                <w:szCs w:val="20"/>
              </w:rPr>
              <w:t>İ,</w:t>
            </w:r>
            <w:r w:rsidRPr="00C169D0">
              <w:rPr>
                <w:spacing w:val="-17"/>
                <w:sz w:val="20"/>
                <w:szCs w:val="20"/>
              </w:rPr>
              <w:t xml:space="preserve"> </w:t>
            </w:r>
            <w:r w:rsidRPr="00C169D0">
              <w:rPr>
                <w:spacing w:val="-8"/>
                <w:sz w:val="20"/>
                <w:szCs w:val="20"/>
              </w:rPr>
              <w:t>Ma</w:t>
            </w:r>
            <w:r w:rsidRPr="00C169D0">
              <w:rPr>
                <w:spacing w:val="-6"/>
                <w:sz w:val="20"/>
                <w:szCs w:val="20"/>
              </w:rPr>
              <w:t>l</w:t>
            </w:r>
            <w:r w:rsidRPr="00C169D0">
              <w:rPr>
                <w:spacing w:val="-5"/>
                <w:sz w:val="20"/>
                <w:szCs w:val="20"/>
              </w:rPr>
              <w:t>tep</w:t>
            </w:r>
            <w:r w:rsidRPr="00C169D0">
              <w:rPr>
                <w:sz w:val="20"/>
                <w:szCs w:val="20"/>
              </w:rPr>
              <w:t>e</w:t>
            </w:r>
            <w:r w:rsidRPr="00C169D0">
              <w:rPr>
                <w:spacing w:val="-9"/>
                <w:sz w:val="20"/>
                <w:szCs w:val="20"/>
              </w:rPr>
              <w:t xml:space="preserve"> </w:t>
            </w:r>
            <w:r w:rsidRPr="00C169D0">
              <w:rPr>
                <w:spacing w:val="-2"/>
                <w:sz w:val="20"/>
                <w:szCs w:val="20"/>
              </w:rPr>
              <w:t>Ü</w:t>
            </w:r>
            <w:r w:rsidRPr="00C169D0">
              <w:rPr>
                <w:sz w:val="20"/>
                <w:szCs w:val="20"/>
              </w:rPr>
              <w:t>n</w:t>
            </w:r>
            <w:r w:rsidRPr="00C169D0">
              <w:rPr>
                <w:spacing w:val="-4"/>
                <w:sz w:val="20"/>
                <w:szCs w:val="20"/>
              </w:rPr>
              <w:t>i</w:t>
            </w:r>
            <w:r w:rsidRPr="00C169D0">
              <w:rPr>
                <w:sz w:val="20"/>
                <w:szCs w:val="20"/>
              </w:rPr>
              <w:t>versitesi</w:t>
            </w:r>
            <w:r w:rsidRPr="00C169D0">
              <w:rPr>
                <w:spacing w:val="-16"/>
                <w:sz w:val="20"/>
                <w:szCs w:val="20"/>
              </w:rPr>
              <w:t xml:space="preserve"> </w:t>
            </w:r>
            <w:r w:rsidRPr="00C169D0">
              <w:rPr>
                <w:spacing w:val="-4"/>
                <w:sz w:val="20"/>
                <w:szCs w:val="20"/>
              </w:rPr>
              <w:t>T</w:t>
            </w:r>
            <w:r w:rsidRPr="00C169D0">
              <w:rPr>
                <w:spacing w:val="-5"/>
                <w:sz w:val="20"/>
                <w:szCs w:val="20"/>
              </w:rPr>
              <w:t>ı</w:t>
            </w:r>
            <w:r w:rsidRPr="00C169D0">
              <w:rPr>
                <w:sz w:val="20"/>
                <w:szCs w:val="20"/>
              </w:rPr>
              <w:t>p</w:t>
            </w:r>
            <w:r w:rsidRPr="00C169D0">
              <w:rPr>
                <w:spacing w:val="-20"/>
                <w:sz w:val="20"/>
                <w:szCs w:val="20"/>
              </w:rPr>
              <w:t xml:space="preserve"> </w:t>
            </w:r>
            <w:r w:rsidRPr="00C169D0">
              <w:rPr>
                <w:sz w:val="20"/>
                <w:szCs w:val="20"/>
              </w:rPr>
              <w:t>Fa</w:t>
            </w:r>
            <w:r w:rsidRPr="00C169D0">
              <w:rPr>
                <w:spacing w:val="3"/>
                <w:sz w:val="20"/>
                <w:szCs w:val="20"/>
              </w:rPr>
              <w:t>k</w:t>
            </w:r>
            <w:r w:rsidRPr="00C169D0">
              <w:rPr>
                <w:sz w:val="20"/>
                <w:szCs w:val="20"/>
              </w:rPr>
              <w:t>ü</w:t>
            </w:r>
            <w:r w:rsidRPr="00C169D0">
              <w:rPr>
                <w:spacing w:val="-1"/>
                <w:sz w:val="20"/>
                <w:szCs w:val="20"/>
              </w:rPr>
              <w:t>l</w:t>
            </w:r>
            <w:r w:rsidRPr="00C169D0">
              <w:rPr>
                <w:sz w:val="20"/>
                <w:szCs w:val="20"/>
              </w:rPr>
              <w:t>tesi</w:t>
            </w:r>
            <w:r w:rsidRPr="00C169D0">
              <w:rPr>
                <w:spacing w:val="-18"/>
                <w:sz w:val="20"/>
                <w:szCs w:val="20"/>
              </w:rPr>
              <w:t xml:space="preserve"> Ö</w:t>
            </w:r>
            <w:r w:rsidRPr="00C169D0">
              <w:rPr>
                <w:spacing w:val="-3"/>
                <w:sz w:val="20"/>
                <w:szCs w:val="20"/>
              </w:rPr>
              <w:t>ğ</w:t>
            </w:r>
            <w:r w:rsidRPr="00C169D0">
              <w:rPr>
                <w:spacing w:val="-2"/>
                <w:sz w:val="20"/>
                <w:szCs w:val="20"/>
              </w:rPr>
              <w:t>r</w:t>
            </w:r>
            <w:r w:rsidRPr="00C169D0">
              <w:rPr>
                <w:sz w:val="20"/>
                <w:szCs w:val="20"/>
              </w:rPr>
              <w:t>e</w:t>
            </w:r>
            <w:r w:rsidRPr="00C169D0">
              <w:rPr>
                <w:spacing w:val="-3"/>
                <w:sz w:val="20"/>
                <w:szCs w:val="20"/>
              </w:rPr>
              <w:t>t</w:t>
            </w:r>
            <w:r w:rsidRPr="00C169D0">
              <w:rPr>
                <w:spacing w:val="-1"/>
                <w:sz w:val="20"/>
                <w:szCs w:val="20"/>
              </w:rPr>
              <w:t>i</w:t>
            </w:r>
            <w:r w:rsidRPr="00C169D0">
              <w:rPr>
                <w:sz w:val="20"/>
                <w:szCs w:val="20"/>
              </w:rPr>
              <w:t>m</w:t>
            </w:r>
            <w:r w:rsidRPr="00C169D0">
              <w:rPr>
                <w:spacing w:val="-16"/>
                <w:sz w:val="20"/>
                <w:szCs w:val="20"/>
              </w:rPr>
              <w:t xml:space="preserve"> </w:t>
            </w:r>
            <w:r w:rsidRPr="00C169D0">
              <w:rPr>
                <w:spacing w:val="2"/>
                <w:sz w:val="20"/>
                <w:szCs w:val="20"/>
              </w:rPr>
              <w:t>Ü</w:t>
            </w:r>
            <w:r w:rsidRPr="00C169D0">
              <w:rPr>
                <w:spacing w:val="-4"/>
                <w:sz w:val="20"/>
                <w:szCs w:val="20"/>
              </w:rPr>
              <w:t>y</w:t>
            </w:r>
            <w:r w:rsidRPr="00C169D0">
              <w:rPr>
                <w:sz w:val="20"/>
                <w:szCs w:val="20"/>
              </w:rPr>
              <w:t>e</w:t>
            </w:r>
            <w:r w:rsidRPr="00C169D0">
              <w:rPr>
                <w:spacing w:val="1"/>
                <w:sz w:val="20"/>
                <w:szCs w:val="20"/>
              </w:rPr>
              <w:t>s</w:t>
            </w:r>
            <w:r w:rsidRPr="00C169D0">
              <w:rPr>
                <w:sz w:val="20"/>
                <w:szCs w:val="20"/>
              </w:rPr>
              <w:t>i</w:t>
            </w:r>
          </w:p>
          <w:p w14:paraId="119D7F50" w14:textId="77777777" w:rsidR="005C75B2" w:rsidRPr="00C169D0" w:rsidRDefault="00C12044" w:rsidP="005C75B2">
            <w:pPr>
              <w:pStyle w:val="NormalWeb"/>
              <w:spacing w:before="0" w:beforeAutospacing="0" w:after="0" w:afterAutospacing="0" w:line="276" w:lineRule="auto"/>
              <w:ind w:left="180" w:right="252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5C75B2" w:rsidRPr="00C169D0">
                <w:rPr>
                  <w:rStyle w:val="Kpr"/>
                  <w:rFonts w:ascii="Arial" w:hAnsi="Arial" w:cs="Arial"/>
                  <w:sz w:val="20"/>
                  <w:szCs w:val="20"/>
                </w:rPr>
                <w:t>umitozekici@mail.com</w:t>
              </w:r>
            </w:hyperlink>
            <w:r w:rsidR="005C75B2" w:rsidRPr="00C169D0">
              <w:rPr>
                <w:rFonts w:ascii="Arial" w:hAnsi="Arial" w:cs="Arial"/>
                <w:sz w:val="20"/>
                <w:szCs w:val="20"/>
              </w:rPr>
              <w:t xml:space="preserve">  Dahili Tel. No: 1134</w:t>
            </w:r>
          </w:p>
          <w:p w14:paraId="50309461" w14:textId="77777777" w:rsidR="00C169D0" w:rsidRPr="00C169D0" w:rsidRDefault="00C169D0" w:rsidP="00AD6699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b/>
                <w:bCs/>
                <w:sz w:val="20"/>
                <w:szCs w:val="20"/>
              </w:rPr>
            </w:pPr>
            <w:r w:rsidRPr="00C169D0">
              <w:rPr>
                <w:b/>
                <w:bCs/>
                <w:spacing w:val="2"/>
                <w:sz w:val="20"/>
                <w:szCs w:val="20"/>
              </w:rPr>
              <w:t>Gö</w:t>
            </w:r>
            <w:r w:rsidRPr="00C169D0">
              <w:rPr>
                <w:b/>
                <w:bCs/>
                <w:spacing w:val="-2"/>
                <w:sz w:val="20"/>
                <w:szCs w:val="20"/>
              </w:rPr>
              <w:t>r</w:t>
            </w:r>
            <w:r w:rsidRPr="00C169D0">
              <w:rPr>
                <w:b/>
                <w:bCs/>
                <w:spacing w:val="2"/>
                <w:sz w:val="20"/>
                <w:szCs w:val="20"/>
              </w:rPr>
              <w:t>ü</w:t>
            </w:r>
            <w:r w:rsidRPr="00C169D0">
              <w:rPr>
                <w:b/>
                <w:bCs/>
                <w:spacing w:val="-2"/>
                <w:sz w:val="20"/>
                <w:szCs w:val="20"/>
              </w:rPr>
              <w:t>ş</w:t>
            </w:r>
            <w:r w:rsidRPr="00C169D0">
              <w:rPr>
                <w:b/>
                <w:bCs/>
                <w:spacing w:val="2"/>
                <w:sz w:val="20"/>
                <w:szCs w:val="20"/>
              </w:rPr>
              <w:t>m</w:t>
            </w:r>
            <w:r w:rsidRPr="00C169D0">
              <w:rPr>
                <w:b/>
                <w:bCs/>
                <w:sz w:val="20"/>
                <w:szCs w:val="20"/>
              </w:rPr>
              <w:t>e</w:t>
            </w:r>
            <w:r w:rsidRPr="00C169D0">
              <w:rPr>
                <w:b/>
                <w:bCs/>
                <w:spacing w:val="-4"/>
                <w:sz w:val="20"/>
                <w:szCs w:val="20"/>
              </w:rPr>
              <w:t xml:space="preserve"> S</w:t>
            </w:r>
            <w:r w:rsidRPr="00C169D0">
              <w:rPr>
                <w:b/>
                <w:bCs/>
                <w:sz w:val="20"/>
                <w:szCs w:val="20"/>
              </w:rPr>
              <w:t>a</w:t>
            </w:r>
            <w:r w:rsidRPr="00C169D0">
              <w:rPr>
                <w:b/>
                <w:bCs/>
                <w:spacing w:val="1"/>
                <w:sz w:val="20"/>
                <w:szCs w:val="20"/>
              </w:rPr>
              <w:t>a</w:t>
            </w:r>
            <w:r w:rsidRPr="00C169D0">
              <w:rPr>
                <w:b/>
                <w:bCs/>
                <w:spacing w:val="-1"/>
                <w:sz w:val="20"/>
                <w:szCs w:val="20"/>
              </w:rPr>
              <w:t>t</w:t>
            </w:r>
            <w:r w:rsidRPr="00C169D0">
              <w:rPr>
                <w:b/>
                <w:bCs/>
                <w:sz w:val="20"/>
                <w:szCs w:val="20"/>
              </w:rPr>
              <w:t>le</w:t>
            </w:r>
            <w:r w:rsidRPr="00C169D0">
              <w:rPr>
                <w:b/>
                <w:bCs/>
                <w:spacing w:val="1"/>
                <w:sz w:val="20"/>
                <w:szCs w:val="20"/>
              </w:rPr>
              <w:t>r</w:t>
            </w:r>
            <w:r w:rsidRPr="00C169D0">
              <w:rPr>
                <w:b/>
                <w:bCs/>
                <w:sz w:val="20"/>
                <w:szCs w:val="20"/>
              </w:rPr>
              <w:t>i:</w:t>
            </w:r>
          </w:p>
          <w:p w14:paraId="0819837E" w14:textId="041FFC7B" w:rsidR="00776C99" w:rsidRPr="00C169D0" w:rsidRDefault="00C169D0" w:rsidP="00AD66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 w:rsidRPr="00C169D0">
              <w:rPr>
                <w:spacing w:val="-3"/>
                <w:sz w:val="20"/>
                <w:szCs w:val="20"/>
              </w:rPr>
              <w:t xml:space="preserve">Pazartesi: </w:t>
            </w:r>
            <w:r w:rsidRPr="00C169D0">
              <w:rPr>
                <w:sz w:val="20"/>
                <w:szCs w:val="20"/>
              </w:rPr>
              <w:t>1</w:t>
            </w:r>
            <w:r w:rsidRPr="00C169D0">
              <w:rPr>
                <w:spacing w:val="-3"/>
                <w:sz w:val="20"/>
                <w:szCs w:val="20"/>
              </w:rPr>
              <w:t>2:</w:t>
            </w:r>
            <w:r w:rsidRPr="00C169D0">
              <w:rPr>
                <w:sz w:val="20"/>
                <w:szCs w:val="20"/>
              </w:rPr>
              <w:t>0</w:t>
            </w:r>
            <w:r w:rsidRPr="00C169D0">
              <w:rPr>
                <w:spacing w:val="-3"/>
                <w:sz w:val="20"/>
                <w:szCs w:val="20"/>
              </w:rPr>
              <w:t>0</w:t>
            </w:r>
            <w:r w:rsidRPr="00C169D0">
              <w:rPr>
                <w:spacing w:val="-2"/>
                <w:sz w:val="20"/>
                <w:szCs w:val="20"/>
              </w:rPr>
              <w:t>-</w:t>
            </w:r>
            <w:r w:rsidRPr="00C169D0">
              <w:rPr>
                <w:spacing w:val="-3"/>
                <w:sz w:val="20"/>
                <w:szCs w:val="20"/>
              </w:rPr>
              <w:t>3</w:t>
            </w:r>
            <w:r w:rsidRPr="00C169D0">
              <w:rPr>
                <w:sz w:val="20"/>
                <w:szCs w:val="20"/>
              </w:rPr>
              <w:t>:</w:t>
            </w:r>
            <w:r w:rsidRPr="00C169D0">
              <w:rPr>
                <w:spacing w:val="-3"/>
                <w:sz w:val="20"/>
                <w:szCs w:val="20"/>
              </w:rPr>
              <w:t>0</w:t>
            </w:r>
            <w:r w:rsidRPr="00C169D0">
              <w:rPr>
                <w:sz w:val="20"/>
                <w:szCs w:val="20"/>
              </w:rPr>
              <w:t>0</w:t>
            </w:r>
          </w:p>
          <w:p w14:paraId="5A25B547" w14:textId="0584A2DD" w:rsidR="00C169D0" w:rsidRDefault="00C169D0" w:rsidP="00AD66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noProof/>
                <w:color w:val="FF0000"/>
                <w:sz w:val="20"/>
                <w:szCs w:val="20"/>
                <w:lang w:val="tr-TR"/>
              </w:rPr>
            </w:pPr>
          </w:p>
          <w:p w14:paraId="4C68AB3C" w14:textId="1DC711FA" w:rsidR="00C169D0" w:rsidRDefault="00C169D0" w:rsidP="00AD66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noProof/>
                <w:color w:val="FF0000"/>
                <w:sz w:val="20"/>
                <w:szCs w:val="20"/>
                <w:lang w:val="tr-TR"/>
              </w:rPr>
            </w:pPr>
          </w:p>
          <w:p w14:paraId="79096D9F" w14:textId="77777777" w:rsidR="00864494" w:rsidRPr="00C169D0" w:rsidRDefault="00864494" w:rsidP="00AD66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noProof/>
                <w:color w:val="FF0000"/>
                <w:sz w:val="20"/>
                <w:szCs w:val="20"/>
                <w:lang w:val="tr-TR"/>
              </w:rPr>
            </w:pPr>
          </w:p>
          <w:tbl>
            <w:tblPr>
              <w:tblStyle w:val="a2"/>
              <w:tblW w:w="79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C169D0" w:rsidRPr="00C169D0" w14:paraId="639CAA5B" w14:textId="77777777" w:rsidTr="00C169D0">
              <w:trPr>
                <w:trHeight w:val="143"/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C404A11" w14:textId="77777777" w:rsidR="00C169D0" w:rsidRPr="00C169D0" w:rsidRDefault="00C169D0" w:rsidP="00AD6699">
                  <w:pPr>
                    <w:widowControl w:val="0"/>
                    <w:autoSpaceDE w:val="0"/>
                    <w:autoSpaceDN w:val="0"/>
                    <w:adjustRightInd w:val="0"/>
                    <w:spacing w:before="39"/>
                    <w:jc w:val="center"/>
                    <w:rPr>
                      <w:sz w:val="20"/>
                      <w:szCs w:val="20"/>
                    </w:rPr>
                  </w:pPr>
                  <w:r w:rsidRPr="00C169D0">
                    <w:rPr>
                      <w:b/>
                      <w:bCs/>
                      <w:spacing w:val="2"/>
                      <w:sz w:val="20"/>
                      <w:szCs w:val="20"/>
                    </w:rPr>
                    <w:t>Öğ</w:t>
                  </w:r>
                  <w:r w:rsidRPr="00C169D0">
                    <w:rPr>
                      <w:b/>
                      <w:bCs/>
                      <w:spacing w:val="1"/>
                      <w:sz w:val="20"/>
                      <w:szCs w:val="20"/>
                    </w:rPr>
                    <w:t>r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etim</w:t>
                  </w:r>
                  <w:r w:rsidRPr="00C169D0">
                    <w:rPr>
                      <w:b/>
                      <w:bCs/>
                      <w:spacing w:val="12"/>
                      <w:sz w:val="20"/>
                      <w:szCs w:val="20"/>
                    </w:rPr>
                    <w:t xml:space="preserve"> 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el</w:t>
                  </w:r>
                  <w:r w:rsidRPr="00C169D0">
                    <w:rPr>
                      <w:b/>
                      <w:bCs/>
                      <w:spacing w:val="-2"/>
                      <w:sz w:val="20"/>
                      <w:szCs w:val="20"/>
                    </w:rPr>
                    <w:t>e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m</w:t>
                  </w:r>
                  <w:r w:rsidRPr="00C169D0">
                    <w:rPr>
                      <w:b/>
                      <w:bCs/>
                      <w:spacing w:val="-2"/>
                      <w:sz w:val="20"/>
                      <w:szCs w:val="20"/>
                    </w:rPr>
                    <w:t>a</w:t>
                  </w:r>
                  <w:r w:rsidRPr="00C169D0">
                    <w:rPr>
                      <w:b/>
                      <w:bCs/>
                      <w:spacing w:val="2"/>
                      <w:sz w:val="20"/>
                      <w:szCs w:val="20"/>
                    </w:rPr>
                    <w:t>n</w:t>
                  </w:r>
                  <w:r w:rsidRPr="00C169D0">
                    <w:rPr>
                      <w:b/>
                      <w:bCs/>
                      <w:spacing w:val="-2"/>
                      <w:sz w:val="20"/>
                      <w:szCs w:val="20"/>
                    </w:rPr>
                    <w:t>l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a</w:t>
                  </w:r>
                  <w:r w:rsidRPr="00C169D0">
                    <w:rPr>
                      <w:b/>
                      <w:bCs/>
                      <w:spacing w:val="-1"/>
                      <w:sz w:val="20"/>
                      <w:szCs w:val="20"/>
                    </w:rPr>
                    <w:t>r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ı,</w:t>
                  </w:r>
                  <w:r w:rsidRPr="00C169D0">
                    <w:rPr>
                      <w:b/>
                      <w:bCs/>
                      <w:spacing w:val="15"/>
                      <w:sz w:val="20"/>
                      <w:szCs w:val="20"/>
                    </w:rPr>
                    <w:t xml:space="preserve"> 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il</w:t>
                  </w:r>
                  <w:r w:rsidRPr="00C169D0">
                    <w:rPr>
                      <w:b/>
                      <w:bCs/>
                      <w:spacing w:val="1"/>
                      <w:sz w:val="20"/>
                      <w:szCs w:val="20"/>
                    </w:rPr>
                    <w:t>e</w:t>
                  </w:r>
                  <w:r w:rsidRPr="00C169D0">
                    <w:rPr>
                      <w:b/>
                      <w:bCs/>
                      <w:spacing w:val="-1"/>
                      <w:sz w:val="20"/>
                      <w:szCs w:val="20"/>
                    </w:rPr>
                    <w:t>t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iş</w:t>
                  </w:r>
                  <w:r w:rsidRPr="00C169D0">
                    <w:rPr>
                      <w:b/>
                      <w:bCs/>
                      <w:spacing w:val="-2"/>
                      <w:sz w:val="20"/>
                      <w:szCs w:val="20"/>
                    </w:rPr>
                    <w:t>i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m</w:t>
                  </w:r>
                  <w:r w:rsidRPr="00C169D0">
                    <w:rPr>
                      <w:b/>
                      <w:bCs/>
                      <w:spacing w:val="14"/>
                      <w:sz w:val="20"/>
                      <w:szCs w:val="20"/>
                    </w:rPr>
                    <w:t xml:space="preserve"> </w:t>
                  </w:r>
                  <w:r w:rsidRPr="00C169D0">
                    <w:rPr>
                      <w:b/>
                      <w:bCs/>
                      <w:spacing w:val="2"/>
                      <w:sz w:val="20"/>
                      <w:szCs w:val="20"/>
                    </w:rPr>
                    <w:t>b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i</w:t>
                  </w:r>
                  <w:r w:rsidRPr="00C169D0">
                    <w:rPr>
                      <w:b/>
                      <w:bCs/>
                      <w:spacing w:val="-2"/>
                      <w:sz w:val="20"/>
                      <w:szCs w:val="20"/>
                    </w:rPr>
                    <w:t>l</w:t>
                  </w:r>
                  <w:r w:rsidRPr="00C169D0">
                    <w:rPr>
                      <w:b/>
                      <w:bCs/>
                      <w:spacing w:val="2"/>
                      <w:sz w:val="20"/>
                      <w:szCs w:val="20"/>
                    </w:rPr>
                    <w:t>g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il</w:t>
                  </w:r>
                  <w:r w:rsidRPr="00C169D0">
                    <w:rPr>
                      <w:b/>
                      <w:bCs/>
                      <w:spacing w:val="1"/>
                      <w:sz w:val="20"/>
                      <w:szCs w:val="20"/>
                    </w:rPr>
                    <w:t>er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i</w:t>
                  </w:r>
                  <w:r w:rsidRPr="00C169D0">
                    <w:rPr>
                      <w:b/>
                      <w:bCs/>
                      <w:spacing w:val="12"/>
                      <w:sz w:val="20"/>
                      <w:szCs w:val="20"/>
                    </w:rPr>
                    <w:t xml:space="preserve"> </w:t>
                  </w:r>
                  <w:r w:rsidRPr="00C169D0">
                    <w:rPr>
                      <w:b/>
                      <w:bCs/>
                      <w:spacing w:val="-7"/>
                      <w:sz w:val="20"/>
                      <w:szCs w:val="20"/>
                    </w:rPr>
                    <w:t>v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e</w:t>
                  </w:r>
                  <w:r w:rsidRPr="00C169D0">
                    <w:rPr>
                      <w:b/>
                      <w:bCs/>
                      <w:spacing w:val="-20"/>
                      <w:sz w:val="20"/>
                      <w:szCs w:val="20"/>
                    </w:rPr>
                    <w:t xml:space="preserve"> </w:t>
                  </w:r>
                  <w:r w:rsidRPr="00C169D0">
                    <w:rPr>
                      <w:b/>
                      <w:bCs/>
                      <w:spacing w:val="2"/>
                      <w:sz w:val="20"/>
                      <w:szCs w:val="20"/>
                    </w:rPr>
                    <w:t>gö</w:t>
                  </w:r>
                  <w:r w:rsidRPr="00C169D0">
                    <w:rPr>
                      <w:b/>
                      <w:bCs/>
                      <w:spacing w:val="-2"/>
                      <w:sz w:val="20"/>
                      <w:szCs w:val="20"/>
                    </w:rPr>
                    <w:t>r</w:t>
                  </w:r>
                  <w:r w:rsidRPr="00C169D0">
                    <w:rPr>
                      <w:b/>
                      <w:bCs/>
                      <w:spacing w:val="2"/>
                      <w:sz w:val="20"/>
                      <w:szCs w:val="20"/>
                    </w:rPr>
                    <w:t>ü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ş</w:t>
                  </w:r>
                  <w:r w:rsidRPr="00C169D0">
                    <w:rPr>
                      <w:b/>
                      <w:bCs/>
                      <w:spacing w:val="2"/>
                      <w:sz w:val="20"/>
                      <w:szCs w:val="20"/>
                    </w:rPr>
                    <w:t>m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e</w:t>
                  </w:r>
                  <w:r w:rsidRPr="00C169D0">
                    <w:rPr>
                      <w:b/>
                      <w:bCs/>
                      <w:spacing w:val="6"/>
                      <w:sz w:val="20"/>
                      <w:szCs w:val="20"/>
                    </w:rPr>
                    <w:t xml:space="preserve"> s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a</w:t>
                  </w:r>
                  <w:r w:rsidRPr="00C169D0">
                    <w:rPr>
                      <w:b/>
                      <w:bCs/>
                      <w:spacing w:val="1"/>
                      <w:sz w:val="20"/>
                      <w:szCs w:val="20"/>
                    </w:rPr>
                    <w:t>a</w:t>
                  </w:r>
                  <w:r w:rsidRPr="00C169D0">
                    <w:rPr>
                      <w:b/>
                      <w:bCs/>
                      <w:spacing w:val="-3"/>
                      <w:sz w:val="20"/>
                      <w:szCs w:val="20"/>
                    </w:rPr>
                    <w:t>t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le</w:t>
                  </w:r>
                  <w:r w:rsidRPr="00C169D0">
                    <w:rPr>
                      <w:b/>
                      <w:bCs/>
                      <w:spacing w:val="-2"/>
                      <w:sz w:val="20"/>
                      <w:szCs w:val="20"/>
                    </w:rPr>
                    <w:t>r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i:</w:t>
                  </w:r>
                </w:p>
                <w:p w14:paraId="19661BF6" w14:textId="77777777" w:rsidR="00C169D0" w:rsidRPr="00C169D0" w:rsidRDefault="00C169D0" w:rsidP="00AD6699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69D0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Prof. Dr. Ümit ÖZEKİCİ, Maltepe Üniversitesi, Tıp Fakültesi </w:t>
                  </w:r>
                </w:p>
                <w:p w14:paraId="7D4B5F2A" w14:textId="77777777" w:rsidR="00C169D0" w:rsidRPr="00C169D0" w:rsidRDefault="00C12044" w:rsidP="00AD6699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8" w:history="1">
                    <w:r w:rsidR="00C169D0" w:rsidRPr="00C169D0">
                      <w:rPr>
                        <w:rStyle w:val="Kpr"/>
                        <w:rFonts w:ascii="Arial" w:hAnsi="Arial" w:cs="Arial"/>
                        <w:sz w:val="20"/>
                        <w:szCs w:val="20"/>
                      </w:rPr>
                      <w:t>umitozekici@mail.com</w:t>
                    </w:r>
                  </w:hyperlink>
                  <w:r w:rsidR="00C169D0" w:rsidRPr="00C169D0">
                    <w:rPr>
                      <w:rFonts w:ascii="Arial" w:hAnsi="Arial" w:cs="Arial"/>
                      <w:sz w:val="20"/>
                      <w:szCs w:val="20"/>
                    </w:rPr>
                    <w:t xml:space="preserve">  Dahili Tel. No: 1134</w:t>
                  </w:r>
                </w:p>
                <w:p w14:paraId="4F8ED44E" w14:textId="77777777" w:rsidR="00C169D0" w:rsidRPr="00C169D0" w:rsidRDefault="00C169D0" w:rsidP="00AD6699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C169D0">
                    <w:rPr>
                      <w:rFonts w:ascii="Arial" w:hAnsi="Arial" w:cs="Arial"/>
                      <w:b/>
                      <w:sz w:val="20"/>
                      <w:szCs w:val="20"/>
                    </w:rPr>
                    <w:t>Görüşme Saatleri:</w:t>
                  </w:r>
                </w:p>
                <w:p w14:paraId="35738C87" w14:textId="77777777" w:rsidR="00C169D0" w:rsidRPr="00C169D0" w:rsidRDefault="00C169D0" w:rsidP="00AD6699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69D0">
                    <w:rPr>
                      <w:rFonts w:ascii="Arial" w:hAnsi="Arial" w:cs="Arial"/>
                      <w:sz w:val="20"/>
                      <w:szCs w:val="20"/>
                    </w:rPr>
                    <w:t xml:space="preserve"> Pazartesi: 12:00-13:00</w:t>
                  </w:r>
                </w:p>
                <w:p w14:paraId="2CE2E8DE" w14:textId="77777777" w:rsidR="00C169D0" w:rsidRPr="00C169D0" w:rsidRDefault="00C169D0" w:rsidP="00AD6699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  <w:p w14:paraId="180C4D9D" w14:textId="77777777" w:rsidR="00C169D0" w:rsidRPr="00C169D0" w:rsidRDefault="00C169D0" w:rsidP="00AD6699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69D0">
                    <w:rPr>
                      <w:rFonts w:ascii="Arial" w:hAnsi="Arial" w:cs="Arial"/>
                      <w:sz w:val="20"/>
                      <w:szCs w:val="20"/>
                    </w:rPr>
                    <w:t xml:space="preserve">Prof. Dr. Berna HALİLOĞLU, Maltepe Üniversitesi, Tıp Fakültesi </w:t>
                  </w:r>
                </w:p>
                <w:p w14:paraId="2B0A4605" w14:textId="77777777" w:rsidR="00C169D0" w:rsidRPr="00C169D0" w:rsidRDefault="00C12044" w:rsidP="00AD6699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9" w:history="1">
                    <w:r w:rsidR="00C169D0" w:rsidRPr="00C169D0">
                      <w:rPr>
                        <w:rStyle w:val="Kpr"/>
                        <w:rFonts w:ascii="Arial" w:hAnsi="Arial" w:cs="Arial"/>
                        <w:sz w:val="20"/>
                        <w:szCs w:val="20"/>
                      </w:rPr>
                      <w:t>bernahaliloglu@maltepe.edu.tr</w:t>
                    </w:r>
                  </w:hyperlink>
                  <w:r w:rsidR="00C169D0" w:rsidRPr="00C169D0">
                    <w:rPr>
                      <w:rFonts w:ascii="Arial" w:hAnsi="Arial" w:cs="Arial"/>
                      <w:sz w:val="20"/>
                      <w:szCs w:val="20"/>
                    </w:rPr>
                    <w:t xml:space="preserve"> Dahili Tel. No: 1132</w:t>
                  </w:r>
                </w:p>
                <w:p w14:paraId="442CFA51" w14:textId="77777777" w:rsidR="00C169D0" w:rsidRPr="00C169D0" w:rsidRDefault="00C169D0" w:rsidP="00AD6699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69D0">
                    <w:rPr>
                      <w:rFonts w:ascii="Arial" w:hAnsi="Arial" w:cs="Arial"/>
                      <w:b/>
                      <w:sz w:val="20"/>
                      <w:szCs w:val="20"/>
                    </w:rPr>
                    <w:t>Görüşme Saatleri:</w:t>
                  </w:r>
                  <w:r w:rsidRPr="00C169D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0C8BE0BA" w14:textId="77777777" w:rsidR="00C169D0" w:rsidRPr="00C169D0" w:rsidRDefault="00C169D0" w:rsidP="00AD6699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69D0">
                    <w:rPr>
                      <w:rFonts w:ascii="Arial" w:hAnsi="Arial" w:cs="Arial"/>
                      <w:sz w:val="20"/>
                      <w:szCs w:val="20"/>
                    </w:rPr>
                    <w:t>Pazartesi: 12:00-13:00</w:t>
                  </w:r>
                </w:p>
                <w:p w14:paraId="6D38F73D" w14:textId="77777777" w:rsidR="00C169D0" w:rsidRPr="00C169D0" w:rsidRDefault="00C169D0" w:rsidP="00AD6699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D71DDCA" w14:textId="77777777" w:rsidR="00C169D0" w:rsidRPr="00C169D0" w:rsidRDefault="00C169D0" w:rsidP="00AD6699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69D0">
                    <w:rPr>
                      <w:rFonts w:ascii="Arial" w:hAnsi="Arial" w:cs="Arial"/>
                      <w:sz w:val="20"/>
                      <w:szCs w:val="20"/>
                    </w:rPr>
                    <w:t xml:space="preserve">Prof.Dr. Erdin İLTER, Maltepe Üniversitesi, Tıp Fakültesi </w:t>
                  </w:r>
                </w:p>
                <w:p w14:paraId="54566752" w14:textId="77777777" w:rsidR="00C169D0" w:rsidRPr="00C169D0" w:rsidRDefault="00C12044" w:rsidP="00AD6699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10" w:history="1">
                    <w:r w:rsidR="00C169D0" w:rsidRPr="00C169D0">
                      <w:rPr>
                        <w:rStyle w:val="Kpr"/>
                        <w:rFonts w:ascii="Arial" w:hAnsi="Arial" w:cs="Arial"/>
                        <w:sz w:val="20"/>
                        <w:szCs w:val="20"/>
                      </w:rPr>
                      <w:t>erdinilter@hotmail.com</w:t>
                    </w:r>
                  </w:hyperlink>
                  <w:r w:rsidR="00C169D0" w:rsidRPr="00C169D0">
                    <w:rPr>
                      <w:rFonts w:ascii="Arial" w:hAnsi="Arial" w:cs="Arial"/>
                      <w:sz w:val="20"/>
                      <w:szCs w:val="20"/>
                    </w:rPr>
                    <w:t xml:space="preserve"> Dahili Tel. No: 1133</w:t>
                  </w:r>
                </w:p>
                <w:p w14:paraId="11C6A5EF" w14:textId="77777777" w:rsidR="00C169D0" w:rsidRPr="00C169D0" w:rsidRDefault="00C169D0" w:rsidP="00AD6699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69D0">
                    <w:rPr>
                      <w:rFonts w:ascii="Arial" w:hAnsi="Arial" w:cs="Arial"/>
                      <w:b/>
                      <w:sz w:val="20"/>
                      <w:szCs w:val="20"/>
                    </w:rPr>
                    <w:t>Görüşme Saatleri:</w:t>
                  </w:r>
                  <w:r w:rsidRPr="00C169D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0CD87FF1" w14:textId="77777777" w:rsidR="00C169D0" w:rsidRPr="00C169D0" w:rsidRDefault="00C169D0" w:rsidP="00AD6699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69D0">
                    <w:rPr>
                      <w:rFonts w:ascii="Arial" w:hAnsi="Arial" w:cs="Arial"/>
                      <w:sz w:val="20"/>
                      <w:szCs w:val="20"/>
                    </w:rPr>
                    <w:t>Pazartesi: 15:00-16:00</w:t>
                  </w:r>
                </w:p>
                <w:p w14:paraId="68B10A47" w14:textId="77777777" w:rsidR="00C169D0" w:rsidRPr="00C169D0" w:rsidRDefault="00C169D0" w:rsidP="00AD6699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AE43BCD" w14:textId="77777777" w:rsidR="00C169D0" w:rsidRPr="00C169D0" w:rsidRDefault="00C169D0" w:rsidP="00AD6699">
                  <w:pPr>
                    <w:pStyle w:val="NormalWeb"/>
                    <w:spacing w:before="0" w:beforeAutospacing="0" w:after="0" w:afterAutospacing="0" w:line="276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69D0">
                    <w:rPr>
                      <w:rFonts w:ascii="Arial" w:hAnsi="Arial" w:cs="Arial"/>
                      <w:sz w:val="20"/>
                      <w:szCs w:val="20"/>
                    </w:rPr>
                    <w:t xml:space="preserve">Prof.Dr. Aygen ÇELİK, Maltepe Üniversitesi, Tıp Fakültesi </w:t>
                  </w:r>
                </w:p>
                <w:p w14:paraId="50D72AE5" w14:textId="77777777" w:rsidR="00C169D0" w:rsidRPr="00C169D0" w:rsidRDefault="00C12044" w:rsidP="00AD6699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11" w:history="1">
                    <w:r w:rsidR="00C169D0" w:rsidRPr="00C169D0">
                      <w:rPr>
                        <w:rStyle w:val="Kpr"/>
                        <w:rFonts w:ascii="Arial" w:hAnsi="Arial" w:cs="Arial"/>
                        <w:sz w:val="20"/>
                        <w:szCs w:val="20"/>
                      </w:rPr>
                      <w:t>aygencelik@hotmail.com</w:t>
                    </w:r>
                  </w:hyperlink>
                  <w:r w:rsidR="00C169D0" w:rsidRPr="00C169D0">
                    <w:rPr>
                      <w:rFonts w:ascii="Arial" w:hAnsi="Arial" w:cs="Arial"/>
                      <w:sz w:val="20"/>
                      <w:szCs w:val="20"/>
                    </w:rPr>
                    <w:t xml:space="preserve"> Dahili Tel. No: 1127</w:t>
                  </w:r>
                </w:p>
                <w:p w14:paraId="6995841B" w14:textId="77777777" w:rsidR="00C169D0" w:rsidRPr="00C169D0" w:rsidRDefault="00C169D0" w:rsidP="00AD6699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69D0">
                    <w:rPr>
                      <w:rFonts w:ascii="Arial" w:hAnsi="Arial" w:cs="Arial"/>
                      <w:b/>
                      <w:sz w:val="20"/>
                      <w:szCs w:val="20"/>
                    </w:rPr>
                    <w:t>Görüşme Saatleri:</w:t>
                  </w:r>
                  <w:r w:rsidRPr="00C169D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27F9F5BF" w14:textId="77777777" w:rsidR="00C169D0" w:rsidRPr="00C169D0" w:rsidRDefault="00C169D0" w:rsidP="00AD6699">
                  <w:pPr>
                    <w:pStyle w:val="NormalWeb"/>
                    <w:spacing w:before="0" w:beforeAutospacing="0" w:after="0" w:afterAutospacing="0" w:line="276" w:lineRule="auto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69D0">
                    <w:rPr>
                      <w:rFonts w:ascii="Arial" w:hAnsi="Arial" w:cs="Arial"/>
                      <w:sz w:val="20"/>
                      <w:szCs w:val="20"/>
                    </w:rPr>
                    <w:t>Pazartesi: 14:00-15:00</w:t>
                  </w:r>
                </w:p>
                <w:p w14:paraId="3B55767B" w14:textId="77777777" w:rsidR="00C169D0" w:rsidRPr="00C169D0" w:rsidRDefault="00C169D0" w:rsidP="00AD6699">
                  <w:pPr>
                    <w:pStyle w:val="NormalWeb"/>
                    <w:spacing w:before="0" w:beforeAutospacing="0" w:after="0" w:afterAutospacing="0" w:line="276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8AF1B35" w14:textId="3628EC28" w:rsidR="00C169D0" w:rsidRPr="00C169D0" w:rsidRDefault="005C75B2" w:rsidP="00AD6699">
                  <w:pPr>
                    <w:widowControl w:val="0"/>
                    <w:autoSpaceDE w:val="0"/>
                    <w:autoSpaceDN w:val="0"/>
                    <w:adjustRightInd w:val="0"/>
                    <w:ind w:right="46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Doç.Dr.</w:t>
                  </w:r>
                  <w:r w:rsidR="00C169D0" w:rsidRPr="00C169D0">
                    <w:rPr>
                      <w:sz w:val="20"/>
                      <w:szCs w:val="20"/>
                    </w:rPr>
                    <w:t xml:space="preserve"> Ali Gürsoy,</w:t>
                  </w:r>
                  <w:r w:rsidR="00C169D0" w:rsidRPr="00C169D0">
                    <w:rPr>
                      <w:spacing w:val="-8"/>
                      <w:sz w:val="20"/>
                      <w:szCs w:val="20"/>
                    </w:rPr>
                    <w:t xml:space="preserve"> </w:t>
                  </w:r>
                  <w:r w:rsidRPr="00C169D0">
                    <w:rPr>
                      <w:sz w:val="20"/>
                      <w:szCs w:val="20"/>
                    </w:rPr>
                    <w:t>Maltepe Üniversitesi, Tıp Fakültesi</w:t>
                  </w:r>
                </w:p>
                <w:p w14:paraId="50B3A7E1" w14:textId="77777777" w:rsidR="00C169D0" w:rsidRPr="00C169D0" w:rsidRDefault="00C12044" w:rsidP="00AD6699">
                  <w:pPr>
                    <w:widowControl w:val="0"/>
                    <w:autoSpaceDE w:val="0"/>
                    <w:autoSpaceDN w:val="0"/>
                    <w:adjustRightInd w:val="0"/>
                    <w:ind w:right="463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12" w:history="1">
                    <w:r w:rsidR="00C169D0" w:rsidRPr="00C169D0">
                      <w:rPr>
                        <w:rStyle w:val="Kpr"/>
                        <w:sz w:val="20"/>
                        <w:szCs w:val="20"/>
                      </w:rPr>
                      <w:t>aligursoy@maltepe.edu.tr</w:t>
                    </w:r>
                  </w:hyperlink>
                  <w:r w:rsidR="00C169D0" w:rsidRPr="00C169D0">
                    <w:rPr>
                      <w:sz w:val="20"/>
                      <w:szCs w:val="20"/>
                    </w:rPr>
                    <w:t xml:space="preserve"> D</w:t>
                  </w:r>
                  <w:r w:rsidR="00C169D0" w:rsidRPr="00C169D0">
                    <w:rPr>
                      <w:color w:val="000000"/>
                      <w:sz w:val="20"/>
                      <w:szCs w:val="20"/>
                    </w:rPr>
                    <w:t>a</w:t>
                  </w:r>
                  <w:r w:rsidR="00C169D0" w:rsidRPr="00C169D0">
                    <w:rPr>
                      <w:color w:val="000000"/>
                      <w:spacing w:val="-1"/>
                      <w:sz w:val="20"/>
                      <w:szCs w:val="20"/>
                    </w:rPr>
                    <w:t>hil</w:t>
                  </w:r>
                  <w:r w:rsidR="00C169D0" w:rsidRPr="00C169D0">
                    <w:rPr>
                      <w:color w:val="000000"/>
                      <w:sz w:val="20"/>
                      <w:szCs w:val="20"/>
                    </w:rPr>
                    <w:t>i</w:t>
                  </w:r>
                  <w:r w:rsidR="00C169D0" w:rsidRPr="00C169D0">
                    <w:rPr>
                      <w:color w:val="000000"/>
                      <w:spacing w:val="-11"/>
                      <w:sz w:val="20"/>
                      <w:szCs w:val="20"/>
                    </w:rPr>
                    <w:t xml:space="preserve"> </w:t>
                  </w:r>
                  <w:r w:rsidR="00C169D0" w:rsidRPr="00C169D0">
                    <w:rPr>
                      <w:color w:val="000000"/>
                      <w:spacing w:val="-26"/>
                      <w:sz w:val="20"/>
                      <w:szCs w:val="20"/>
                    </w:rPr>
                    <w:t>T</w:t>
                  </w:r>
                  <w:r w:rsidR="00C169D0" w:rsidRPr="00C169D0">
                    <w:rPr>
                      <w:color w:val="000000"/>
                      <w:spacing w:val="-5"/>
                      <w:sz w:val="20"/>
                      <w:szCs w:val="20"/>
                    </w:rPr>
                    <w:t>e</w:t>
                  </w:r>
                  <w:r w:rsidR="00C169D0" w:rsidRPr="00C169D0">
                    <w:rPr>
                      <w:color w:val="000000"/>
                      <w:spacing w:val="-8"/>
                      <w:sz w:val="20"/>
                      <w:szCs w:val="20"/>
                    </w:rPr>
                    <w:t>l</w:t>
                  </w:r>
                  <w:r w:rsidR="00C169D0" w:rsidRPr="00C169D0">
                    <w:rPr>
                      <w:color w:val="000000"/>
                      <w:sz w:val="20"/>
                      <w:szCs w:val="20"/>
                    </w:rPr>
                    <w:t>.</w:t>
                  </w:r>
                  <w:r w:rsidR="00C169D0" w:rsidRPr="00C169D0">
                    <w:rPr>
                      <w:color w:val="000000"/>
                      <w:spacing w:val="-8"/>
                      <w:sz w:val="20"/>
                      <w:szCs w:val="20"/>
                    </w:rPr>
                    <w:t xml:space="preserve"> </w:t>
                  </w:r>
                  <w:r w:rsidR="00C169D0" w:rsidRPr="00C169D0">
                    <w:rPr>
                      <w:color w:val="000000"/>
                      <w:sz w:val="20"/>
                      <w:szCs w:val="20"/>
                    </w:rPr>
                    <w:t>No:</w:t>
                  </w:r>
                  <w:r w:rsidR="00C169D0" w:rsidRPr="00C169D0">
                    <w:rPr>
                      <w:color w:val="000000"/>
                      <w:spacing w:val="-4"/>
                      <w:sz w:val="20"/>
                      <w:szCs w:val="20"/>
                    </w:rPr>
                    <w:t xml:space="preserve"> </w:t>
                  </w:r>
                  <w:r w:rsidR="00C169D0" w:rsidRPr="00C169D0">
                    <w:rPr>
                      <w:color w:val="000000"/>
                      <w:spacing w:val="-17"/>
                      <w:sz w:val="20"/>
                      <w:szCs w:val="20"/>
                    </w:rPr>
                    <w:t>1</w:t>
                  </w:r>
                  <w:r w:rsidR="00C169D0" w:rsidRPr="00C169D0">
                    <w:rPr>
                      <w:color w:val="000000"/>
                      <w:sz w:val="20"/>
                      <w:szCs w:val="20"/>
                    </w:rPr>
                    <w:t>113</w:t>
                  </w:r>
                </w:p>
                <w:p w14:paraId="173C4499" w14:textId="4BBB9047" w:rsidR="00C169D0" w:rsidRDefault="00C169D0" w:rsidP="00AD6699">
                  <w:pPr>
                    <w:widowControl w:val="0"/>
                    <w:autoSpaceDE w:val="0"/>
                    <w:autoSpaceDN w:val="0"/>
                    <w:adjustRightInd w:val="0"/>
                    <w:ind w:right="463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169D0">
                    <w:rPr>
                      <w:b/>
                      <w:bCs/>
                      <w:spacing w:val="1"/>
                      <w:sz w:val="20"/>
                      <w:szCs w:val="20"/>
                    </w:rPr>
                    <w:t>G</w:t>
                  </w:r>
                  <w:r w:rsidRPr="00C169D0">
                    <w:rPr>
                      <w:b/>
                      <w:bCs/>
                      <w:spacing w:val="2"/>
                      <w:sz w:val="20"/>
                      <w:szCs w:val="20"/>
                    </w:rPr>
                    <w:t>ö</w:t>
                  </w:r>
                  <w:r w:rsidRPr="00C169D0">
                    <w:rPr>
                      <w:b/>
                      <w:bCs/>
                      <w:spacing w:val="-2"/>
                      <w:sz w:val="20"/>
                      <w:szCs w:val="20"/>
                    </w:rPr>
                    <w:t>r</w:t>
                  </w:r>
                  <w:r w:rsidRPr="00C169D0">
                    <w:rPr>
                      <w:b/>
                      <w:bCs/>
                      <w:spacing w:val="2"/>
                      <w:sz w:val="20"/>
                      <w:szCs w:val="20"/>
                    </w:rPr>
                    <w:t>ü</w:t>
                  </w:r>
                  <w:r w:rsidRPr="00C169D0">
                    <w:rPr>
                      <w:b/>
                      <w:bCs/>
                      <w:spacing w:val="-2"/>
                      <w:sz w:val="20"/>
                      <w:szCs w:val="20"/>
                    </w:rPr>
                    <w:t>ş</w:t>
                  </w:r>
                  <w:r w:rsidRPr="00C169D0">
                    <w:rPr>
                      <w:b/>
                      <w:bCs/>
                      <w:spacing w:val="2"/>
                      <w:sz w:val="20"/>
                      <w:szCs w:val="20"/>
                    </w:rPr>
                    <w:t>m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e</w:t>
                  </w:r>
                  <w:r w:rsidRPr="00C169D0">
                    <w:rPr>
                      <w:b/>
                      <w:bCs/>
                      <w:spacing w:val="5"/>
                      <w:sz w:val="20"/>
                      <w:szCs w:val="20"/>
                    </w:rPr>
                    <w:t xml:space="preserve"> </w:t>
                  </w:r>
                  <w:r w:rsidRPr="00C169D0">
                    <w:rPr>
                      <w:b/>
                      <w:bCs/>
                      <w:spacing w:val="1"/>
                      <w:sz w:val="20"/>
                      <w:szCs w:val="20"/>
                    </w:rPr>
                    <w:t>S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a</w:t>
                  </w:r>
                  <w:r w:rsidRPr="00C169D0">
                    <w:rPr>
                      <w:b/>
                      <w:bCs/>
                      <w:spacing w:val="1"/>
                      <w:sz w:val="20"/>
                      <w:szCs w:val="20"/>
                    </w:rPr>
                    <w:t>a</w:t>
                  </w:r>
                  <w:r w:rsidRPr="00C169D0">
                    <w:rPr>
                      <w:b/>
                      <w:bCs/>
                      <w:spacing w:val="-1"/>
                      <w:sz w:val="20"/>
                      <w:szCs w:val="20"/>
                    </w:rPr>
                    <w:t>t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le</w:t>
                  </w:r>
                  <w:r w:rsidRPr="00C169D0">
                    <w:rPr>
                      <w:b/>
                      <w:bCs/>
                      <w:spacing w:val="1"/>
                      <w:sz w:val="20"/>
                      <w:szCs w:val="20"/>
                    </w:rPr>
                    <w:t>r</w:t>
                  </w:r>
                  <w:r w:rsidRPr="00C169D0">
                    <w:rPr>
                      <w:b/>
                      <w:bCs/>
                      <w:sz w:val="20"/>
                      <w:szCs w:val="20"/>
                    </w:rPr>
                    <w:t>i:</w:t>
                  </w:r>
                </w:p>
                <w:p w14:paraId="759ACF21" w14:textId="02D0051F" w:rsidR="00C169D0" w:rsidRPr="00C169D0" w:rsidRDefault="00C169D0" w:rsidP="00AD6699">
                  <w:pPr>
                    <w:widowControl w:val="0"/>
                    <w:autoSpaceDE w:val="0"/>
                    <w:autoSpaceDN w:val="0"/>
                    <w:adjustRightInd w:val="0"/>
                    <w:ind w:right="463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C169D0">
                    <w:rPr>
                      <w:bCs/>
                      <w:sz w:val="20"/>
                      <w:szCs w:val="20"/>
                    </w:rPr>
                    <w:t>P</w:t>
                  </w:r>
                  <w:r w:rsidRPr="00C169D0">
                    <w:rPr>
                      <w:spacing w:val="2"/>
                      <w:sz w:val="20"/>
                      <w:szCs w:val="20"/>
                    </w:rPr>
                    <w:t>a</w:t>
                  </w:r>
                  <w:r w:rsidRPr="00C169D0">
                    <w:rPr>
                      <w:spacing w:val="-1"/>
                      <w:sz w:val="20"/>
                      <w:szCs w:val="20"/>
                    </w:rPr>
                    <w:t>z</w:t>
                  </w:r>
                  <w:r w:rsidRPr="00C169D0">
                    <w:rPr>
                      <w:sz w:val="20"/>
                      <w:szCs w:val="20"/>
                    </w:rPr>
                    <w:t>arte</w:t>
                  </w:r>
                  <w:r w:rsidRPr="00C169D0">
                    <w:rPr>
                      <w:spacing w:val="1"/>
                      <w:sz w:val="20"/>
                      <w:szCs w:val="20"/>
                    </w:rPr>
                    <w:t>si</w:t>
                  </w:r>
                  <w:r w:rsidRPr="00C169D0">
                    <w:rPr>
                      <w:sz w:val="20"/>
                      <w:szCs w:val="20"/>
                    </w:rPr>
                    <w:t>:</w:t>
                  </w:r>
                  <w:r w:rsidRPr="00C169D0">
                    <w:rPr>
                      <w:spacing w:val="-8"/>
                      <w:sz w:val="20"/>
                      <w:szCs w:val="20"/>
                    </w:rPr>
                    <w:t xml:space="preserve"> </w:t>
                  </w:r>
                  <w:r w:rsidRPr="00C169D0">
                    <w:rPr>
                      <w:sz w:val="20"/>
                      <w:szCs w:val="20"/>
                    </w:rPr>
                    <w:t>1</w:t>
                  </w:r>
                  <w:r w:rsidRPr="00C169D0">
                    <w:rPr>
                      <w:spacing w:val="-3"/>
                      <w:sz w:val="20"/>
                      <w:szCs w:val="20"/>
                    </w:rPr>
                    <w:t>6</w:t>
                  </w:r>
                  <w:r w:rsidRPr="00C169D0">
                    <w:rPr>
                      <w:sz w:val="20"/>
                      <w:szCs w:val="20"/>
                    </w:rPr>
                    <w:t>:</w:t>
                  </w:r>
                  <w:r w:rsidRPr="00C169D0">
                    <w:rPr>
                      <w:spacing w:val="-3"/>
                      <w:sz w:val="20"/>
                      <w:szCs w:val="20"/>
                    </w:rPr>
                    <w:t>00</w:t>
                  </w:r>
                  <w:r w:rsidRPr="00C169D0">
                    <w:rPr>
                      <w:spacing w:val="1"/>
                      <w:sz w:val="20"/>
                      <w:szCs w:val="20"/>
                    </w:rPr>
                    <w:t>-1</w:t>
                  </w:r>
                  <w:r w:rsidRPr="00C169D0">
                    <w:rPr>
                      <w:spacing w:val="-3"/>
                      <w:sz w:val="20"/>
                      <w:szCs w:val="20"/>
                    </w:rPr>
                    <w:t>7</w:t>
                  </w:r>
                  <w:r w:rsidRPr="00C169D0">
                    <w:rPr>
                      <w:sz w:val="20"/>
                      <w:szCs w:val="20"/>
                    </w:rPr>
                    <w:t>:</w:t>
                  </w:r>
                  <w:r w:rsidRPr="00C169D0">
                    <w:rPr>
                      <w:spacing w:val="-3"/>
                      <w:sz w:val="20"/>
                      <w:szCs w:val="20"/>
                    </w:rPr>
                    <w:t>0</w:t>
                  </w:r>
                  <w:r w:rsidRPr="00C169D0">
                    <w:rPr>
                      <w:sz w:val="20"/>
                      <w:szCs w:val="20"/>
                    </w:rPr>
                    <w:t>0</w:t>
                  </w:r>
                </w:p>
                <w:p w14:paraId="18ED532D" w14:textId="3F4876F7" w:rsidR="00C169D0" w:rsidRPr="00864494" w:rsidRDefault="00C169D0" w:rsidP="00AD6699">
                  <w:pPr>
                    <w:widowControl w:val="0"/>
                    <w:autoSpaceDE w:val="0"/>
                    <w:autoSpaceDN w:val="0"/>
                    <w:adjustRightInd w:val="0"/>
                    <w:ind w:right="3714"/>
                    <w:rPr>
                      <w:sz w:val="20"/>
                      <w:szCs w:val="20"/>
                    </w:rPr>
                  </w:pPr>
                  <w:r w:rsidRPr="00C169D0">
                    <w:rPr>
                      <w:spacing w:val="-1"/>
                      <w:sz w:val="20"/>
                      <w:szCs w:val="20"/>
                    </w:rPr>
                    <w:t xml:space="preserve">                               </w:t>
                  </w:r>
                  <w:r>
                    <w:rPr>
                      <w:spacing w:val="-1"/>
                      <w:sz w:val="20"/>
                      <w:szCs w:val="20"/>
                    </w:rPr>
                    <w:t xml:space="preserve">                             </w:t>
                  </w:r>
                </w:p>
              </w:tc>
            </w:tr>
          </w:tbl>
          <w:p w14:paraId="7D04B2BB" w14:textId="77777777" w:rsidR="007D47D2" w:rsidRPr="00C169D0" w:rsidRDefault="007D47D2" w:rsidP="00AD66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noProof/>
                <w:sz w:val="20"/>
                <w:szCs w:val="20"/>
                <w:lang w:val="tr-TR"/>
              </w:rPr>
            </w:pPr>
          </w:p>
        </w:tc>
      </w:tr>
    </w:tbl>
    <w:p w14:paraId="7D266BDE" w14:textId="439C1162" w:rsidR="003F4E45" w:rsidRPr="00C169D0" w:rsidRDefault="003F4E45" w:rsidP="00AD6699">
      <w:pPr>
        <w:rPr>
          <w:b/>
          <w:noProof/>
          <w:sz w:val="20"/>
          <w:szCs w:val="20"/>
          <w:lang w:val="tr-TR"/>
        </w:rPr>
      </w:pPr>
    </w:p>
    <w:p w14:paraId="13D3E8F1" w14:textId="127A5E6B" w:rsidR="007D47D2" w:rsidRPr="00C169D0" w:rsidRDefault="007D47D2" w:rsidP="00AD6699">
      <w:pPr>
        <w:rPr>
          <w:b/>
          <w:noProof/>
          <w:sz w:val="20"/>
          <w:szCs w:val="20"/>
          <w:lang w:val="tr-TR"/>
        </w:rPr>
      </w:pPr>
    </w:p>
    <w:tbl>
      <w:tblPr>
        <w:tblStyle w:val="a3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C169D0" w14:paraId="4B7CF3B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5117E" w14:textId="77777777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DERSİN GENEL AMACI ve KATEGORİSİ</w:t>
            </w:r>
          </w:p>
        </w:tc>
      </w:tr>
      <w:tr w:rsidR="007D47D2" w:rsidRPr="00C169D0" w14:paraId="2E13CB8E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35CC2B" w14:textId="77777777" w:rsidR="006460C9" w:rsidRPr="00F37462" w:rsidRDefault="006460C9" w:rsidP="006460C9">
            <w:pPr>
              <w:jc w:val="both"/>
              <w:rPr>
                <w:sz w:val="20"/>
                <w:szCs w:val="20"/>
              </w:rPr>
            </w:pPr>
            <w:r w:rsidRPr="00F37462">
              <w:rPr>
                <w:sz w:val="20"/>
                <w:szCs w:val="20"/>
              </w:rPr>
              <w:t>Kadın hastalıklarının tanı ve tedavisi için öğrencilere yeterli bilginin ve becerinin kazandırılması amaçlanmaktadır.</w:t>
            </w:r>
          </w:p>
          <w:p w14:paraId="62DDCCAD" w14:textId="77777777" w:rsidR="007D47D2" w:rsidRPr="00C169D0" w:rsidRDefault="007D47D2" w:rsidP="00AD6699">
            <w:pPr>
              <w:widowControl w:val="0"/>
              <w:jc w:val="center"/>
              <w:rPr>
                <w:noProof/>
                <w:sz w:val="20"/>
                <w:szCs w:val="20"/>
                <w:lang w:val="tr-TR"/>
              </w:rPr>
            </w:pPr>
          </w:p>
          <w:tbl>
            <w:tblPr>
              <w:tblStyle w:val="a4"/>
              <w:tblW w:w="481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7D47D2" w:rsidRPr="00C169D0" w14:paraId="4DA74881" w14:textId="77777777" w:rsidTr="00794061">
              <w:trPr>
                <w:trHeight w:val="20"/>
                <w:jc w:val="center"/>
              </w:trPr>
              <w:tc>
                <w:tcPr>
                  <w:tcW w:w="4814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01E47B" w14:textId="77777777" w:rsidR="007D47D2" w:rsidRPr="00C169D0" w:rsidRDefault="000B6DC8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DERSİN KATEGORİSİ</w:t>
                  </w:r>
                </w:p>
              </w:tc>
            </w:tr>
            <w:tr w:rsidR="007D47D2" w:rsidRPr="00C169D0" w14:paraId="1FB43506" w14:textId="77777777" w:rsidTr="00794061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956697" w14:textId="77777777" w:rsidR="007D47D2" w:rsidRPr="00C169D0" w:rsidRDefault="000B6DC8" w:rsidP="00AD6699">
                  <w:pPr>
                    <w:widowControl w:val="0"/>
                    <w:numPr>
                      <w:ilvl w:val="0"/>
                      <w:numId w:val="4"/>
                    </w:numPr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8D6DA5" w14:textId="77777777" w:rsidR="007D47D2" w:rsidRPr="00C169D0" w:rsidRDefault="000B6DC8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X</w:t>
                  </w:r>
                </w:p>
              </w:tc>
            </w:tr>
            <w:tr w:rsidR="007D47D2" w:rsidRPr="00C169D0" w14:paraId="59973BB3" w14:textId="77777777" w:rsidTr="00794061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F62F82D" w14:textId="77777777" w:rsidR="007D47D2" w:rsidRPr="00C169D0" w:rsidRDefault="000B6DC8" w:rsidP="00AD6699">
                  <w:pPr>
                    <w:widowControl w:val="0"/>
                    <w:numPr>
                      <w:ilvl w:val="0"/>
                      <w:numId w:val="4"/>
                    </w:numPr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D7BDBF" w14:textId="77777777" w:rsidR="007D47D2" w:rsidRPr="00C169D0" w:rsidRDefault="007D47D2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D47D2" w:rsidRPr="00C169D0" w14:paraId="664D2590" w14:textId="77777777" w:rsidTr="00794061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DA30D9" w14:textId="77777777" w:rsidR="007D47D2" w:rsidRPr="00C169D0" w:rsidRDefault="000B6DC8" w:rsidP="00AD6699">
                  <w:pPr>
                    <w:widowControl w:val="0"/>
                    <w:numPr>
                      <w:ilvl w:val="0"/>
                      <w:numId w:val="4"/>
                    </w:numPr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90C11B" w14:textId="77777777" w:rsidR="007D47D2" w:rsidRPr="00C169D0" w:rsidRDefault="007D47D2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D47D2" w:rsidRPr="00C169D0" w14:paraId="777BF754" w14:textId="77777777" w:rsidTr="00794061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A6EFB6" w14:textId="77777777" w:rsidR="007D47D2" w:rsidRPr="00C169D0" w:rsidRDefault="000B6DC8" w:rsidP="00AD6699">
                  <w:pPr>
                    <w:widowControl w:val="0"/>
                    <w:numPr>
                      <w:ilvl w:val="0"/>
                      <w:numId w:val="4"/>
                    </w:numPr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46F041" w14:textId="77777777" w:rsidR="007D47D2" w:rsidRPr="00C169D0" w:rsidRDefault="007D47D2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7D47D2" w:rsidRPr="00C169D0" w14:paraId="4C12A616" w14:textId="77777777" w:rsidTr="00794061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CC4C52" w14:textId="77777777" w:rsidR="007D47D2" w:rsidRPr="00C169D0" w:rsidRDefault="000B6DC8" w:rsidP="00AD6699">
                  <w:pPr>
                    <w:widowControl w:val="0"/>
                    <w:numPr>
                      <w:ilvl w:val="0"/>
                      <w:numId w:val="4"/>
                    </w:numPr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98DAE7" w14:textId="77777777" w:rsidR="007D47D2" w:rsidRPr="00C169D0" w:rsidRDefault="007D47D2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14:paraId="027A6F7D" w14:textId="77777777" w:rsidR="007D47D2" w:rsidRPr="00C169D0" w:rsidRDefault="007D47D2" w:rsidP="00AD6699">
            <w:pPr>
              <w:widowControl w:val="0"/>
              <w:jc w:val="center"/>
              <w:rPr>
                <w:noProof/>
                <w:sz w:val="20"/>
                <w:szCs w:val="20"/>
                <w:lang w:val="tr-TR"/>
              </w:rPr>
            </w:pPr>
          </w:p>
        </w:tc>
      </w:tr>
    </w:tbl>
    <w:p w14:paraId="4874C275" w14:textId="0FAB17A5" w:rsidR="007D47D2" w:rsidRPr="00C169D0" w:rsidRDefault="007D47D2" w:rsidP="00AD6699">
      <w:pPr>
        <w:rPr>
          <w:b/>
          <w:noProof/>
          <w:sz w:val="20"/>
          <w:szCs w:val="20"/>
          <w:lang w:val="tr-TR"/>
        </w:rPr>
      </w:pPr>
    </w:p>
    <w:p w14:paraId="31B6DBFA" w14:textId="77777777" w:rsidR="00015195" w:rsidRPr="00C169D0" w:rsidRDefault="00015195" w:rsidP="00AD6699">
      <w:pPr>
        <w:rPr>
          <w:b/>
          <w:noProof/>
          <w:sz w:val="20"/>
          <w:szCs w:val="20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E8681C" w:rsidRPr="00C169D0" w14:paraId="70FDA7E0" w14:textId="77777777" w:rsidTr="00E8681C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D239BB" w14:textId="77777777" w:rsidR="00E8681C" w:rsidRPr="00C169D0" w:rsidRDefault="00E8681C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DERS İÇERİKLERİ</w:t>
            </w:r>
          </w:p>
        </w:tc>
      </w:tr>
      <w:tr w:rsidR="00E8681C" w:rsidRPr="00C169D0" w14:paraId="7CD296ED" w14:textId="77777777" w:rsidTr="00E8681C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9B0F4F" w14:textId="77777777" w:rsidR="009C518D" w:rsidRPr="00F37462" w:rsidRDefault="009C518D" w:rsidP="00AD6699">
            <w:pPr>
              <w:jc w:val="both"/>
              <w:rPr>
                <w:sz w:val="20"/>
                <w:szCs w:val="20"/>
              </w:rPr>
            </w:pPr>
            <w:r w:rsidRPr="00F37462">
              <w:rPr>
                <w:sz w:val="20"/>
                <w:szCs w:val="20"/>
              </w:rPr>
              <w:lastRenderedPageBreak/>
              <w:t>Kadın hastalıklarının tanı ve tedavisi için öğrencilere yeterli bilginin ve becerinin kazandırılması amaçlanmaktadır.</w:t>
            </w:r>
          </w:p>
          <w:p w14:paraId="5E805891" w14:textId="4730D138" w:rsidR="00E8681C" w:rsidRPr="00C169D0" w:rsidRDefault="00E8681C" w:rsidP="00AD6699">
            <w:pPr>
              <w:widowControl w:val="0"/>
              <w:rPr>
                <w:noProof/>
                <w:sz w:val="20"/>
                <w:szCs w:val="20"/>
                <w:lang w:val="tr-TR"/>
              </w:rPr>
            </w:pPr>
          </w:p>
        </w:tc>
      </w:tr>
    </w:tbl>
    <w:p w14:paraId="78DD7CA4" w14:textId="64039F67" w:rsidR="00E8681C" w:rsidRPr="00C169D0" w:rsidRDefault="00E8681C" w:rsidP="00AD6699">
      <w:pPr>
        <w:rPr>
          <w:sz w:val="20"/>
          <w:szCs w:val="20"/>
        </w:rPr>
      </w:pPr>
    </w:p>
    <w:p w14:paraId="7A072E1F" w14:textId="00815733" w:rsidR="00E8681C" w:rsidRPr="00C169D0" w:rsidRDefault="00E8681C" w:rsidP="00AD6699">
      <w:pPr>
        <w:rPr>
          <w:sz w:val="20"/>
          <w:szCs w:val="20"/>
        </w:rPr>
      </w:pPr>
    </w:p>
    <w:tbl>
      <w:tblPr>
        <w:tblStyle w:val="a5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F4E45" w:rsidRPr="00C169D0" w14:paraId="2F9E6A57" w14:textId="77777777" w:rsidTr="00E8681C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015172" w14:textId="1CDB1454" w:rsidR="003F4E45" w:rsidRPr="00C169D0" w:rsidRDefault="003F4E45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GENEL YETERLİLİKLER</w:t>
            </w:r>
          </w:p>
        </w:tc>
      </w:tr>
      <w:tr w:rsidR="003F4E45" w:rsidRPr="00C169D0" w14:paraId="6641E1F2" w14:textId="77777777" w:rsidTr="00E8681C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183745" w14:textId="77777777" w:rsidR="003F4E45" w:rsidRPr="00C169D0" w:rsidRDefault="003F4E45" w:rsidP="00AD6699">
            <w:pPr>
              <w:numPr>
                <w:ilvl w:val="0"/>
                <w:numId w:val="8"/>
              </w:numPr>
              <w:rPr>
                <w:sz w:val="20"/>
                <w:szCs w:val="20"/>
                <w:lang w:val="tr-TR"/>
              </w:rPr>
            </w:pPr>
            <w:r w:rsidRPr="00C169D0">
              <w:rPr>
                <w:sz w:val="20"/>
                <w:szCs w:val="20"/>
                <w:lang w:val="tr-TR"/>
              </w:rPr>
              <w:t>Üretken</w:t>
            </w:r>
          </w:p>
          <w:p w14:paraId="490D4A07" w14:textId="77777777" w:rsidR="003F4E45" w:rsidRPr="00C169D0" w:rsidRDefault="003F4E45" w:rsidP="00AD6699">
            <w:pPr>
              <w:numPr>
                <w:ilvl w:val="0"/>
                <w:numId w:val="8"/>
              </w:numPr>
              <w:rPr>
                <w:sz w:val="20"/>
                <w:szCs w:val="20"/>
                <w:lang w:val="tr-TR"/>
              </w:rPr>
            </w:pPr>
            <w:r w:rsidRPr="00C169D0">
              <w:rPr>
                <w:sz w:val="20"/>
                <w:szCs w:val="20"/>
                <w:lang w:val="tr-TR"/>
              </w:rPr>
              <w:t>Akılcı</w:t>
            </w:r>
          </w:p>
          <w:p w14:paraId="1DDDC10B" w14:textId="77777777" w:rsidR="003F4E45" w:rsidRPr="00C169D0" w:rsidRDefault="003F4E45" w:rsidP="00AD6699">
            <w:pPr>
              <w:numPr>
                <w:ilvl w:val="0"/>
                <w:numId w:val="8"/>
              </w:numPr>
              <w:rPr>
                <w:sz w:val="20"/>
                <w:szCs w:val="20"/>
                <w:lang w:val="tr-TR"/>
              </w:rPr>
            </w:pPr>
            <w:r w:rsidRPr="00C169D0">
              <w:rPr>
                <w:sz w:val="20"/>
                <w:szCs w:val="20"/>
                <w:lang w:val="tr-TR"/>
              </w:rPr>
              <w:t>Sorgulayan</w:t>
            </w:r>
          </w:p>
          <w:p w14:paraId="5F4375F2" w14:textId="77777777" w:rsidR="003F4E45" w:rsidRPr="00C169D0" w:rsidRDefault="003F4E45" w:rsidP="00AD6699">
            <w:pPr>
              <w:numPr>
                <w:ilvl w:val="0"/>
                <w:numId w:val="8"/>
              </w:numPr>
              <w:rPr>
                <w:sz w:val="20"/>
                <w:szCs w:val="20"/>
                <w:lang w:val="tr-TR"/>
              </w:rPr>
            </w:pPr>
            <w:r w:rsidRPr="00C169D0">
              <w:rPr>
                <w:sz w:val="20"/>
                <w:szCs w:val="20"/>
                <w:lang w:val="tr-TR"/>
              </w:rPr>
              <w:t>Girişimci</w:t>
            </w:r>
          </w:p>
          <w:p w14:paraId="3A10B289" w14:textId="77777777" w:rsidR="003F4E45" w:rsidRPr="00C169D0" w:rsidRDefault="003F4E45" w:rsidP="00AD6699">
            <w:pPr>
              <w:numPr>
                <w:ilvl w:val="0"/>
                <w:numId w:val="8"/>
              </w:numPr>
              <w:rPr>
                <w:sz w:val="20"/>
                <w:szCs w:val="20"/>
                <w:lang w:val="tr-TR"/>
              </w:rPr>
            </w:pPr>
            <w:r w:rsidRPr="00C169D0">
              <w:rPr>
                <w:sz w:val="20"/>
                <w:szCs w:val="20"/>
                <w:lang w:val="tr-TR"/>
              </w:rPr>
              <w:t>Yaratıcı</w:t>
            </w:r>
          </w:p>
          <w:p w14:paraId="2D9E01A5" w14:textId="77777777" w:rsidR="003F4E45" w:rsidRPr="00C169D0" w:rsidRDefault="003F4E45" w:rsidP="00AD6699">
            <w:pPr>
              <w:numPr>
                <w:ilvl w:val="0"/>
                <w:numId w:val="8"/>
              </w:numPr>
              <w:rPr>
                <w:sz w:val="20"/>
                <w:szCs w:val="20"/>
                <w:lang w:val="tr-TR"/>
              </w:rPr>
            </w:pPr>
            <w:r w:rsidRPr="00C169D0">
              <w:rPr>
                <w:sz w:val="20"/>
                <w:szCs w:val="20"/>
                <w:lang w:val="tr-TR"/>
              </w:rPr>
              <w:t>Etik kurallara uyan</w:t>
            </w:r>
          </w:p>
          <w:p w14:paraId="21B1E28C" w14:textId="77777777" w:rsidR="003F4E45" w:rsidRPr="00C169D0" w:rsidRDefault="003F4E45" w:rsidP="00AD6699">
            <w:pPr>
              <w:numPr>
                <w:ilvl w:val="0"/>
                <w:numId w:val="8"/>
              </w:numPr>
              <w:rPr>
                <w:sz w:val="20"/>
                <w:szCs w:val="20"/>
                <w:lang w:val="tr-TR"/>
              </w:rPr>
            </w:pPr>
            <w:r w:rsidRPr="00C169D0">
              <w:rPr>
                <w:sz w:val="20"/>
                <w:szCs w:val="20"/>
                <w:lang w:val="tr-TR"/>
              </w:rPr>
              <w:t>Farklılıklara saygı gösteren</w:t>
            </w:r>
          </w:p>
          <w:p w14:paraId="404CD2E6" w14:textId="77777777" w:rsidR="003F4E45" w:rsidRPr="00C169D0" w:rsidRDefault="003F4E45" w:rsidP="00AD6699">
            <w:pPr>
              <w:numPr>
                <w:ilvl w:val="0"/>
                <w:numId w:val="8"/>
              </w:numPr>
              <w:rPr>
                <w:sz w:val="20"/>
                <w:szCs w:val="20"/>
                <w:lang w:val="tr-TR"/>
              </w:rPr>
            </w:pPr>
            <w:r w:rsidRPr="00C169D0">
              <w:rPr>
                <w:sz w:val="20"/>
                <w:szCs w:val="20"/>
                <w:lang w:val="tr-TR"/>
              </w:rPr>
              <w:t>Toplumsal sorunlara duyarlı</w:t>
            </w:r>
          </w:p>
          <w:p w14:paraId="5E43AAAD" w14:textId="77777777" w:rsidR="003F4E45" w:rsidRPr="00C169D0" w:rsidRDefault="003F4E45" w:rsidP="00AD6699">
            <w:pPr>
              <w:numPr>
                <w:ilvl w:val="0"/>
                <w:numId w:val="8"/>
              </w:numPr>
              <w:rPr>
                <w:sz w:val="20"/>
                <w:szCs w:val="20"/>
                <w:lang w:val="tr-TR"/>
              </w:rPr>
            </w:pPr>
            <w:r w:rsidRPr="00C169D0">
              <w:rPr>
                <w:sz w:val="20"/>
                <w:szCs w:val="20"/>
                <w:lang w:val="tr-TR"/>
              </w:rPr>
              <w:t>Anadilini etkili kullanan</w:t>
            </w:r>
          </w:p>
          <w:p w14:paraId="64F7A8FB" w14:textId="77777777" w:rsidR="003F4E45" w:rsidRPr="00C169D0" w:rsidRDefault="003F4E45" w:rsidP="00AD6699">
            <w:pPr>
              <w:numPr>
                <w:ilvl w:val="0"/>
                <w:numId w:val="8"/>
              </w:numPr>
              <w:rPr>
                <w:sz w:val="20"/>
                <w:szCs w:val="20"/>
                <w:lang w:val="tr-TR"/>
              </w:rPr>
            </w:pPr>
            <w:r w:rsidRPr="00C169D0">
              <w:rPr>
                <w:sz w:val="20"/>
                <w:szCs w:val="20"/>
                <w:lang w:val="tr-TR"/>
              </w:rPr>
              <w:t>Çevreye duyarlı</w:t>
            </w:r>
          </w:p>
          <w:p w14:paraId="0C1A81E0" w14:textId="77777777" w:rsidR="003F4E45" w:rsidRPr="00C169D0" w:rsidRDefault="003F4E45" w:rsidP="00AD6699">
            <w:pPr>
              <w:numPr>
                <w:ilvl w:val="0"/>
                <w:numId w:val="8"/>
              </w:numPr>
              <w:rPr>
                <w:sz w:val="20"/>
                <w:szCs w:val="20"/>
                <w:lang w:val="tr-TR"/>
              </w:rPr>
            </w:pPr>
            <w:r w:rsidRPr="00C169D0">
              <w:rPr>
                <w:sz w:val="20"/>
                <w:szCs w:val="20"/>
                <w:lang w:val="tr-TR"/>
              </w:rPr>
              <w:t>Bir yabancı dili etkili kullanan</w:t>
            </w:r>
          </w:p>
          <w:p w14:paraId="6FF515EF" w14:textId="77777777" w:rsidR="003F4E45" w:rsidRPr="00C169D0" w:rsidRDefault="003F4E45" w:rsidP="00AD6699">
            <w:pPr>
              <w:numPr>
                <w:ilvl w:val="0"/>
                <w:numId w:val="8"/>
              </w:numPr>
              <w:rPr>
                <w:sz w:val="20"/>
                <w:szCs w:val="20"/>
                <w:lang w:val="tr-TR"/>
              </w:rPr>
            </w:pPr>
            <w:r w:rsidRPr="00C169D0">
              <w:rPr>
                <w:sz w:val="20"/>
                <w:szCs w:val="20"/>
                <w:lang w:val="tr-TR"/>
              </w:rPr>
              <w:t>Farklı durumlara ve sosyal rollere uyum sağlayabilen</w:t>
            </w:r>
          </w:p>
          <w:p w14:paraId="28576E6F" w14:textId="77777777" w:rsidR="003F4E45" w:rsidRPr="00C169D0" w:rsidRDefault="003F4E45" w:rsidP="00AD6699">
            <w:pPr>
              <w:numPr>
                <w:ilvl w:val="0"/>
                <w:numId w:val="8"/>
              </w:numPr>
              <w:rPr>
                <w:sz w:val="20"/>
                <w:szCs w:val="20"/>
                <w:lang w:val="tr-TR"/>
              </w:rPr>
            </w:pPr>
            <w:r w:rsidRPr="00C169D0">
              <w:rPr>
                <w:sz w:val="20"/>
                <w:szCs w:val="20"/>
                <w:lang w:val="tr-TR"/>
              </w:rPr>
              <w:t>Takım halinde çalışabilen</w:t>
            </w:r>
          </w:p>
          <w:p w14:paraId="3D344E7F" w14:textId="77777777" w:rsidR="003F4E45" w:rsidRPr="00C169D0" w:rsidRDefault="003F4E45" w:rsidP="00AD6699">
            <w:pPr>
              <w:numPr>
                <w:ilvl w:val="0"/>
                <w:numId w:val="8"/>
              </w:numPr>
              <w:rPr>
                <w:sz w:val="20"/>
                <w:szCs w:val="20"/>
                <w:lang w:val="tr-TR"/>
              </w:rPr>
            </w:pPr>
            <w:r w:rsidRPr="00C169D0">
              <w:rPr>
                <w:sz w:val="20"/>
                <w:szCs w:val="20"/>
                <w:lang w:val="tr-TR"/>
              </w:rPr>
              <w:t>Zamanı etkili kullanan</w:t>
            </w:r>
          </w:p>
          <w:p w14:paraId="1CB1A634" w14:textId="64D397A5" w:rsidR="003F4E45" w:rsidRPr="00C169D0" w:rsidRDefault="003F4E45" w:rsidP="00AD6699">
            <w:pPr>
              <w:numPr>
                <w:ilvl w:val="0"/>
                <w:numId w:val="8"/>
              </w:numPr>
              <w:rPr>
                <w:sz w:val="20"/>
                <w:szCs w:val="20"/>
                <w:lang w:val="tr-TR"/>
              </w:rPr>
            </w:pPr>
            <w:r w:rsidRPr="00C169D0">
              <w:rPr>
                <w:sz w:val="20"/>
                <w:szCs w:val="20"/>
                <w:lang w:val="tr-TR"/>
              </w:rPr>
              <w:t>Eleştirel düşünebilen</w:t>
            </w:r>
          </w:p>
        </w:tc>
      </w:tr>
    </w:tbl>
    <w:p w14:paraId="271ACB98" w14:textId="1A379451" w:rsidR="003F4E45" w:rsidRPr="00C169D0" w:rsidRDefault="003F4E45" w:rsidP="00AD6699">
      <w:pPr>
        <w:rPr>
          <w:b/>
          <w:noProof/>
          <w:sz w:val="20"/>
          <w:szCs w:val="20"/>
          <w:lang w:val="tr-TR"/>
        </w:rPr>
      </w:pPr>
    </w:p>
    <w:p w14:paraId="3D486233" w14:textId="1CEC0842" w:rsidR="00514853" w:rsidRPr="00C169D0" w:rsidRDefault="00514853" w:rsidP="00AD6699">
      <w:pPr>
        <w:rPr>
          <w:b/>
          <w:noProof/>
          <w:sz w:val="20"/>
          <w:szCs w:val="20"/>
          <w:lang w:val="tr-TR"/>
        </w:rPr>
      </w:pPr>
    </w:p>
    <w:tbl>
      <w:tblPr>
        <w:tblStyle w:val="a5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C169D0" w14:paraId="4B093F7D" w14:textId="77777777" w:rsidTr="00AD6699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54D201" w14:textId="77777777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DERSİN KİTAPLARI VE YARDIMCI OKUMALAR</w:t>
            </w:r>
          </w:p>
        </w:tc>
      </w:tr>
      <w:tr w:rsidR="007D47D2" w:rsidRPr="00C169D0" w14:paraId="5FD7B7AB" w14:textId="77777777" w:rsidTr="00AD6699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34F766" w14:textId="77777777" w:rsidR="009C518D" w:rsidRPr="009C518D" w:rsidRDefault="009C518D" w:rsidP="00AD6699">
            <w:pPr>
              <w:jc w:val="both"/>
              <w:rPr>
                <w:sz w:val="20"/>
                <w:szCs w:val="20"/>
              </w:rPr>
            </w:pPr>
            <w:r w:rsidRPr="009C518D">
              <w:rPr>
                <w:b/>
                <w:sz w:val="20"/>
                <w:szCs w:val="20"/>
              </w:rPr>
              <w:t xml:space="preserve">Ders Kitabı: </w:t>
            </w:r>
          </w:p>
          <w:p w14:paraId="2003CE50" w14:textId="77777777" w:rsidR="009C518D" w:rsidRPr="009C518D" w:rsidRDefault="009C518D" w:rsidP="00AD6699">
            <w:pPr>
              <w:numPr>
                <w:ilvl w:val="0"/>
                <w:numId w:val="9"/>
              </w:numPr>
              <w:spacing w:beforeAutospacing="1" w:afterAutospacing="1"/>
              <w:rPr>
                <w:bCs/>
                <w:color w:val="0F1111"/>
                <w:sz w:val="20"/>
                <w:szCs w:val="20"/>
              </w:rPr>
            </w:pPr>
            <w:r w:rsidRPr="009C518D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Berek and Novak's Gynecology 16th Edition</w:t>
            </w:r>
          </w:p>
          <w:p w14:paraId="4D0E86C3" w14:textId="77777777" w:rsidR="009C518D" w:rsidRPr="009C518D" w:rsidRDefault="009C518D" w:rsidP="00AD6699">
            <w:pPr>
              <w:numPr>
                <w:ilvl w:val="0"/>
                <w:numId w:val="9"/>
              </w:numPr>
              <w:spacing w:beforeAutospacing="1" w:afterAutospacing="1"/>
              <w:rPr>
                <w:bCs/>
                <w:color w:val="0F1111"/>
                <w:sz w:val="20"/>
                <w:szCs w:val="20"/>
              </w:rPr>
            </w:pPr>
            <w:r w:rsidRPr="009C518D">
              <w:rPr>
                <w:bCs/>
                <w:color w:val="000000"/>
                <w:sz w:val="20"/>
                <w:szCs w:val="20"/>
                <w:bdr w:val="none" w:sz="0" w:space="0" w:color="auto" w:frame="1"/>
              </w:rPr>
              <w:t>Williams Obstetrics, 25th Edition</w:t>
            </w:r>
          </w:p>
          <w:p w14:paraId="4154CD6B" w14:textId="77777777" w:rsidR="009C518D" w:rsidRPr="009C518D" w:rsidRDefault="009C518D" w:rsidP="00AD6699">
            <w:pPr>
              <w:ind w:right="-110"/>
              <w:jc w:val="both"/>
              <w:rPr>
                <w:b/>
                <w:sz w:val="20"/>
                <w:szCs w:val="20"/>
              </w:rPr>
            </w:pPr>
            <w:r w:rsidRPr="009C518D">
              <w:rPr>
                <w:b/>
                <w:sz w:val="20"/>
                <w:szCs w:val="20"/>
              </w:rPr>
              <w:t>Yardımcı Okumalar:</w:t>
            </w:r>
          </w:p>
          <w:p w14:paraId="6D594EE5" w14:textId="77777777" w:rsidR="009C518D" w:rsidRPr="009C518D" w:rsidRDefault="009C518D" w:rsidP="00AD6699">
            <w:pPr>
              <w:pStyle w:val="Balk1"/>
              <w:keepNext w:val="0"/>
              <w:keepLines w:val="0"/>
              <w:numPr>
                <w:ilvl w:val="0"/>
                <w:numId w:val="10"/>
              </w:numPr>
              <w:spacing w:before="0" w:after="0"/>
              <w:rPr>
                <w:color w:val="0F1111"/>
                <w:sz w:val="20"/>
                <w:szCs w:val="20"/>
                <w:lang w:val="tr-TR"/>
              </w:rPr>
            </w:pPr>
            <w:r w:rsidRPr="009C518D">
              <w:rPr>
                <w:color w:val="0F1111"/>
                <w:sz w:val="20"/>
                <w:szCs w:val="20"/>
                <w:bdr w:val="none" w:sz="0" w:space="0" w:color="auto" w:frame="1"/>
              </w:rPr>
              <w:t>Speroff's Clinical Gynecologic Endocrinology and Infertility 9th Edition</w:t>
            </w:r>
          </w:p>
          <w:p w14:paraId="16349CE8" w14:textId="77777777" w:rsidR="009C518D" w:rsidRPr="009C518D" w:rsidRDefault="009C518D" w:rsidP="00AD6699">
            <w:pPr>
              <w:pStyle w:val="Balk1"/>
              <w:keepNext w:val="0"/>
              <w:keepLines w:val="0"/>
              <w:numPr>
                <w:ilvl w:val="0"/>
                <w:numId w:val="10"/>
              </w:numPr>
              <w:spacing w:before="0" w:after="0"/>
              <w:rPr>
                <w:color w:val="0F1111"/>
                <w:sz w:val="20"/>
                <w:szCs w:val="20"/>
                <w:lang w:val="tr-TR"/>
              </w:rPr>
            </w:pPr>
            <w:r w:rsidRPr="009C518D">
              <w:rPr>
                <w:color w:val="0F1111"/>
                <w:sz w:val="20"/>
                <w:szCs w:val="20"/>
                <w:bdr w:val="none" w:sz="0" w:space="0" w:color="auto" w:frame="1"/>
              </w:rPr>
              <w:t>Callen's Ultrasonography in Obstetrics and Gynecology, 6th Edition</w:t>
            </w:r>
          </w:p>
          <w:p w14:paraId="4872313C" w14:textId="15376BE7" w:rsidR="007D47D2" w:rsidRPr="00C169D0" w:rsidRDefault="000B6DC8" w:rsidP="00AD6699">
            <w:pPr>
              <w:widowControl w:val="0"/>
              <w:rPr>
                <w:noProof/>
                <w:sz w:val="20"/>
                <w:szCs w:val="20"/>
                <w:lang w:val="tr-TR"/>
              </w:rPr>
            </w:pPr>
            <w:r w:rsidRPr="00C169D0">
              <w:rPr>
                <w:noProof/>
                <w:sz w:val="20"/>
                <w:szCs w:val="20"/>
                <w:lang w:val="tr-TR"/>
              </w:rPr>
              <w:t xml:space="preserve"> </w:t>
            </w:r>
          </w:p>
        </w:tc>
      </w:tr>
    </w:tbl>
    <w:p w14:paraId="71ADF209" w14:textId="3DEB0D77" w:rsidR="007D47D2" w:rsidRDefault="007D47D2" w:rsidP="00AD6699">
      <w:pPr>
        <w:rPr>
          <w:b/>
          <w:noProof/>
          <w:sz w:val="20"/>
          <w:szCs w:val="20"/>
          <w:lang w:val="tr-TR"/>
        </w:rPr>
      </w:pPr>
    </w:p>
    <w:p w14:paraId="7D705269" w14:textId="59169196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51DC02AE" w14:textId="005FA93A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70EBCBA4" w14:textId="20F04DEA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3DE9CB1F" w14:textId="4D22382E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34D22756" w14:textId="7D3BD3EC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7B3E0216" w14:textId="14E301DA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63CAC569" w14:textId="75043657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3DA5A8B5" w14:textId="77777777" w:rsidR="006460C9" w:rsidRPr="00C169D0" w:rsidRDefault="006460C9" w:rsidP="00AD6699">
      <w:pPr>
        <w:rPr>
          <w:b/>
          <w:noProof/>
          <w:sz w:val="20"/>
          <w:szCs w:val="20"/>
          <w:lang w:val="tr-TR"/>
        </w:rPr>
      </w:pPr>
    </w:p>
    <w:p w14:paraId="0E9D451A" w14:textId="77777777" w:rsidR="003F4E45" w:rsidRPr="00C169D0" w:rsidRDefault="003F4E45" w:rsidP="00AD6699">
      <w:pPr>
        <w:rPr>
          <w:b/>
          <w:noProof/>
          <w:sz w:val="20"/>
          <w:szCs w:val="20"/>
          <w:lang w:val="tr-TR"/>
        </w:rPr>
      </w:pPr>
    </w:p>
    <w:tbl>
      <w:tblPr>
        <w:tblStyle w:val="a6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F4E45" w:rsidRPr="00C169D0" w14:paraId="785E86F4" w14:textId="77777777" w:rsidTr="00E3169C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70B1B7" w14:textId="22DC8392" w:rsidR="003F4E45" w:rsidRPr="00C169D0" w:rsidRDefault="003F4E45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AKTS ÖĞRENCİ İŞ YÜKLÜ TABLOSU</w:t>
            </w:r>
          </w:p>
        </w:tc>
      </w:tr>
      <w:tr w:rsidR="003F4E45" w:rsidRPr="00C169D0" w14:paraId="1BCBDF73" w14:textId="77777777" w:rsidTr="00E3169C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6C37CC" w14:textId="77777777" w:rsidR="003F4E45" w:rsidRPr="00C169D0" w:rsidRDefault="003F4E45" w:rsidP="00AD6699">
            <w:pPr>
              <w:widowControl w:val="0"/>
              <w:rPr>
                <w:b/>
                <w:noProof/>
                <w:sz w:val="20"/>
                <w:szCs w:val="20"/>
                <w:lang w:val="tr-TR"/>
              </w:rPr>
            </w:pPr>
          </w:p>
          <w:tbl>
            <w:tblPr>
              <w:tblW w:w="7350" w:type="dxa"/>
              <w:tblInd w:w="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826"/>
              <w:gridCol w:w="851"/>
              <w:gridCol w:w="709"/>
              <w:gridCol w:w="964"/>
            </w:tblGrid>
            <w:tr w:rsidR="003F4E45" w:rsidRPr="00C169D0" w14:paraId="779D83AB" w14:textId="77777777" w:rsidTr="003F4E45">
              <w:trPr>
                <w:trHeight w:val="578"/>
              </w:trPr>
              <w:tc>
                <w:tcPr>
                  <w:tcW w:w="4826" w:type="dxa"/>
                  <w:vAlign w:val="center"/>
                </w:tcPr>
                <w:p w14:paraId="13620D8B" w14:textId="77777777" w:rsidR="003F4E45" w:rsidRPr="00C169D0" w:rsidRDefault="003F4E45" w:rsidP="00AD6699">
                  <w:pPr>
                    <w:rPr>
                      <w:b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sz w:val="20"/>
                      <w:szCs w:val="20"/>
                      <w:lang w:val="tr-TR"/>
                    </w:rPr>
                    <w:t>Etkinlikler</w:t>
                  </w:r>
                </w:p>
              </w:tc>
              <w:tc>
                <w:tcPr>
                  <w:tcW w:w="851" w:type="dxa"/>
                  <w:vAlign w:val="center"/>
                </w:tcPr>
                <w:p w14:paraId="33AE56DA" w14:textId="77777777" w:rsidR="003F4E45" w:rsidRPr="00C169D0" w:rsidRDefault="003F4E45" w:rsidP="00AD6699">
                  <w:pPr>
                    <w:jc w:val="center"/>
                    <w:rPr>
                      <w:b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sz w:val="20"/>
                      <w:szCs w:val="20"/>
                      <w:lang w:val="tr-TR"/>
                    </w:rPr>
                    <w:t>Sayısı</w:t>
                  </w:r>
                </w:p>
              </w:tc>
              <w:tc>
                <w:tcPr>
                  <w:tcW w:w="709" w:type="dxa"/>
                  <w:vAlign w:val="center"/>
                </w:tcPr>
                <w:p w14:paraId="4246BC5E" w14:textId="77777777" w:rsidR="003F4E45" w:rsidRPr="00C169D0" w:rsidRDefault="003F4E45" w:rsidP="00AD6699">
                  <w:pPr>
                    <w:jc w:val="center"/>
                    <w:rPr>
                      <w:b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sz w:val="20"/>
                      <w:szCs w:val="20"/>
                      <w:lang w:val="tr-TR"/>
                    </w:rPr>
                    <w:t>Süresi (Saat)</w:t>
                  </w:r>
                </w:p>
              </w:tc>
              <w:tc>
                <w:tcPr>
                  <w:tcW w:w="964" w:type="dxa"/>
                  <w:vAlign w:val="center"/>
                </w:tcPr>
                <w:p w14:paraId="2EB52D74" w14:textId="77777777" w:rsidR="003F4E45" w:rsidRPr="00C169D0" w:rsidRDefault="003F4E45" w:rsidP="00AD6699">
                  <w:pPr>
                    <w:jc w:val="center"/>
                    <w:rPr>
                      <w:b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sz w:val="20"/>
                      <w:szCs w:val="20"/>
                      <w:lang w:val="tr-TR"/>
                    </w:rPr>
                    <w:t>Toplam</w:t>
                  </w:r>
                  <w:r w:rsidRPr="00C169D0">
                    <w:rPr>
                      <w:b/>
                      <w:sz w:val="20"/>
                      <w:szCs w:val="20"/>
                      <w:lang w:val="tr-TR"/>
                    </w:rPr>
                    <w:br/>
                    <w:t>İş Yükü</w:t>
                  </w:r>
                </w:p>
              </w:tc>
            </w:tr>
            <w:tr w:rsidR="003F4E45" w:rsidRPr="00C169D0" w14:paraId="6E8D9014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70D130BA" w14:textId="77777777" w:rsidR="003F4E45" w:rsidRPr="009C518D" w:rsidRDefault="003F4E45" w:rsidP="00AD6699">
                  <w:pPr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 xml:space="preserve">Ders Süresi </w:t>
                  </w:r>
                </w:p>
              </w:tc>
              <w:tc>
                <w:tcPr>
                  <w:tcW w:w="851" w:type="dxa"/>
                  <w:vAlign w:val="center"/>
                </w:tcPr>
                <w:p w14:paraId="24474848" w14:textId="37AA1752" w:rsidR="003F4E45" w:rsidRPr="009C518D" w:rsidRDefault="009C518D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40</w:t>
                  </w:r>
                </w:p>
              </w:tc>
              <w:tc>
                <w:tcPr>
                  <w:tcW w:w="709" w:type="dxa"/>
                  <w:vAlign w:val="center"/>
                </w:tcPr>
                <w:p w14:paraId="5DACBD9C" w14:textId="1C9893D7" w:rsidR="003F4E45" w:rsidRPr="009C518D" w:rsidRDefault="009C518D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964" w:type="dxa"/>
                  <w:vAlign w:val="center"/>
                </w:tcPr>
                <w:p w14:paraId="46F2E024" w14:textId="42B76E2D" w:rsidR="003F4E45" w:rsidRPr="009C518D" w:rsidRDefault="009C518D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80</w:t>
                  </w:r>
                </w:p>
              </w:tc>
            </w:tr>
            <w:tr w:rsidR="003F4E45" w:rsidRPr="00C169D0" w14:paraId="66CEE916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47DD48A6" w14:textId="77777777" w:rsidR="003F4E45" w:rsidRPr="009C518D" w:rsidRDefault="003F4E45" w:rsidP="00AD6699">
                  <w:pPr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Laboratuvar</w:t>
                  </w:r>
                </w:p>
              </w:tc>
              <w:tc>
                <w:tcPr>
                  <w:tcW w:w="851" w:type="dxa"/>
                  <w:vAlign w:val="center"/>
                </w:tcPr>
                <w:p w14:paraId="0F38EC0A" w14:textId="0B12AE02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5C3E60C" w14:textId="10F11080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175D067F" w14:textId="096C0B10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F4E45" w:rsidRPr="00C169D0" w14:paraId="2963B302" w14:textId="77777777" w:rsidTr="003F4E45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14:paraId="2AD0DE9D" w14:textId="77777777" w:rsidR="003F4E45" w:rsidRPr="009C518D" w:rsidRDefault="003F4E45" w:rsidP="00AD6699">
                  <w:pPr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Uygulama</w:t>
                  </w:r>
                </w:p>
              </w:tc>
              <w:tc>
                <w:tcPr>
                  <w:tcW w:w="851" w:type="dxa"/>
                  <w:vAlign w:val="center"/>
                </w:tcPr>
                <w:p w14:paraId="29F8FCE9" w14:textId="1BF026F2" w:rsidR="003F4E45" w:rsidRPr="009C518D" w:rsidRDefault="009C518D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120</w:t>
                  </w:r>
                </w:p>
              </w:tc>
              <w:tc>
                <w:tcPr>
                  <w:tcW w:w="709" w:type="dxa"/>
                  <w:vAlign w:val="center"/>
                </w:tcPr>
                <w:p w14:paraId="500B423F" w14:textId="77777777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14:paraId="5AF94F4A" w14:textId="54846CE0" w:rsidR="003F4E45" w:rsidRPr="009C518D" w:rsidRDefault="009C518D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120</w:t>
                  </w:r>
                </w:p>
              </w:tc>
            </w:tr>
            <w:tr w:rsidR="003F4E45" w:rsidRPr="00C169D0" w14:paraId="3B581E14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70D7277E" w14:textId="77777777" w:rsidR="003F4E45" w:rsidRPr="009C518D" w:rsidRDefault="003F4E45" w:rsidP="00AD6699">
                  <w:pPr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 xml:space="preserve">Derse Özgü Staj (varsa) </w:t>
                  </w:r>
                </w:p>
              </w:tc>
              <w:tc>
                <w:tcPr>
                  <w:tcW w:w="851" w:type="dxa"/>
                  <w:vAlign w:val="center"/>
                </w:tcPr>
                <w:p w14:paraId="09130FD4" w14:textId="05E12FF5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B52DFA7" w14:textId="5A2CDB2D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755AE6E0" w14:textId="24653848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F4E45" w:rsidRPr="00C169D0" w14:paraId="6E5D7E42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3E86C519" w14:textId="77777777" w:rsidR="003F4E45" w:rsidRPr="009C518D" w:rsidRDefault="003F4E45" w:rsidP="00AD6699">
                  <w:pPr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Alan Çalışması</w:t>
                  </w:r>
                </w:p>
              </w:tc>
              <w:tc>
                <w:tcPr>
                  <w:tcW w:w="851" w:type="dxa"/>
                  <w:vAlign w:val="center"/>
                </w:tcPr>
                <w:p w14:paraId="53443622" w14:textId="68A12742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ADD9F53" w14:textId="408926C5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23361F5A" w14:textId="2AF97EFB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F4E45" w:rsidRPr="00C169D0" w14:paraId="0013334D" w14:textId="77777777" w:rsidTr="003F4E45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14:paraId="13C19D85" w14:textId="77777777" w:rsidR="003F4E45" w:rsidRPr="009C518D" w:rsidRDefault="003F4E45" w:rsidP="00AD6699">
                  <w:pPr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Sınıf Dışı Ders Çalışma Süresi (Ön çalışma, pekiştirme, vb)</w:t>
                  </w:r>
                </w:p>
              </w:tc>
              <w:tc>
                <w:tcPr>
                  <w:tcW w:w="851" w:type="dxa"/>
                  <w:vAlign w:val="center"/>
                </w:tcPr>
                <w:p w14:paraId="05C4AE65" w14:textId="184F6C48" w:rsidR="003F4E45" w:rsidRPr="009C518D" w:rsidRDefault="009C518D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35</w:t>
                  </w:r>
                </w:p>
              </w:tc>
              <w:tc>
                <w:tcPr>
                  <w:tcW w:w="709" w:type="dxa"/>
                  <w:vAlign w:val="center"/>
                </w:tcPr>
                <w:p w14:paraId="6562F935" w14:textId="3E0559FF" w:rsidR="003F4E45" w:rsidRPr="009C518D" w:rsidRDefault="009C518D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964" w:type="dxa"/>
                  <w:vAlign w:val="center"/>
                </w:tcPr>
                <w:p w14:paraId="20FF6004" w14:textId="0D0412C1" w:rsidR="003F4E45" w:rsidRPr="009C518D" w:rsidRDefault="009C518D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70</w:t>
                  </w:r>
                </w:p>
              </w:tc>
            </w:tr>
            <w:tr w:rsidR="003F4E45" w:rsidRPr="00C169D0" w14:paraId="486FA845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7BA3CD23" w14:textId="77777777" w:rsidR="003F4E45" w:rsidRPr="009C518D" w:rsidRDefault="003F4E45" w:rsidP="00AD6699">
                  <w:pPr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Sunum / Seminer Hazırlama</w:t>
                  </w:r>
                </w:p>
              </w:tc>
              <w:tc>
                <w:tcPr>
                  <w:tcW w:w="851" w:type="dxa"/>
                  <w:vAlign w:val="center"/>
                </w:tcPr>
                <w:p w14:paraId="5601B273" w14:textId="2F3EC255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A27BB46" w14:textId="7142EB03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01482993" w14:textId="151567FC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F4E45" w:rsidRPr="00C169D0" w14:paraId="33F03CA2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7E973DEC" w14:textId="77777777" w:rsidR="003F4E45" w:rsidRPr="009C518D" w:rsidRDefault="003F4E45" w:rsidP="00AD6699">
                  <w:pPr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Proje</w:t>
                  </w:r>
                </w:p>
              </w:tc>
              <w:tc>
                <w:tcPr>
                  <w:tcW w:w="851" w:type="dxa"/>
                  <w:vAlign w:val="center"/>
                </w:tcPr>
                <w:p w14:paraId="0B2F90C1" w14:textId="4C9107A8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AD10611" w14:textId="6BCDADCA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7FE29EBA" w14:textId="15B2149E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F4E45" w:rsidRPr="00C169D0" w14:paraId="1E82EA18" w14:textId="77777777" w:rsidTr="003F4E45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14:paraId="2252DE75" w14:textId="77777777" w:rsidR="003F4E45" w:rsidRPr="009C518D" w:rsidRDefault="003F4E45" w:rsidP="00AD6699">
                  <w:pPr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Ödevler</w:t>
                  </w:r>
                </w:p>
              </w:tc>
              <w:tc>
                <w:tcPr>
                  <w:tcW w:w="851" w:type="dxa"/>
                  <w:vAlign w:val="center"/>
                </w:tcPr>
                <w:p w14:paraId="602CEC8B" w14:textId="071C9BFB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67B799F" w14:textId="77777777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39F59C88" w14:textId="72DF99CF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F4E45" w:rsidRPr="00C169D0" w14:paraId="295E3CC6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1F5B68A6" w14:textId="77777777" w:rsidR="003F4E45" w:rsidRPr="009C518D" w:rsidRDefault="003F4E45" w:rsidP="00AD6699">
                  <w:pPr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Ara sınavlar</w:t>
                  </w:r>
                </w:p>
              </w:tc>
              <w:tc>
                <w:tcPr>
                  <w:tcW w:w="851" w:type="dxa"/>
                  <w:vAlign w:val="center"/>
                </w:tcPr>
                <w:p w14:paraId="10CA5830" w14:textId="2E844C05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DA5DF89" w14:textId="4AE78273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1F7D6A28" w14:textId="6F98905F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3F4E45" w:rsidRPr="00C169D0" w14:paraId="49DC26E9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1F4E5345" w14:textId="77777777" w:rsidR="003F4E45" w:rsidRPr="009C518D" w:rsidRDefault="003F4E45" w:rsidP="00AD6699">
                  <w:pPr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Staj Sonu Sınavı</w:t>
                  </w:r>
                </w:p>
              </w:tc>
              <w:tc>
                <w:tcPr>
                  <w:tcW w:w="851" w:type="dxa"/>
                  <w:vAlign w:val="center"/>
                </w:tcPr>
                <w:p w14:paraId="1ADD41A8" w14:textId="77777777" w:rsidR="003F4E45" w:rsidRPr="009C518D" w:rsidRDefault="003F4E45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14:paraId="352C775D" w14:textId="4CB78A47" w:rsidR="003F4E45" w:rsidRPr="009C518D" w:rsidRDefault="009C518D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30</w:t>
                  </w:r>
                </w:p>
              </w:tc>
              <w:tc>
                <w:tcPr>
                  <w:tcW w:w="964" w:type="dxa"/>
                  <w:vAlign w:val="center"/>
                </w:tcPr>
                <w:p w14:paraId="05EC0082" w14:textId="257A7605" w:rsidR="003F4E45" w:rsidRPr="009C518D" w:rsidRDefault="009C518D" w:rsidP="00AD6699">
                  <w:pPr>
                    <w:jc w:val="center"/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Cs/>
                      <w:color w:val="000000" w:themeColor="text1"/>
                      <w:sz w:val="20"/>
                      <w:szCs w:val="20"/>
                      <w:lang w:val="tr-TR"/>
                    </w:rPr>
                    <w:t>30</w:t>
                  </w:r>
                </w:p>
              </w:tc>
            </w:tr>
            <w:tr w:rsidR="003F4E45" w:rsidRPr="00C169D0" w14:paraId="63523007" w14:textId="77777777" w:rsidTr="003F4E45">
              <w:trPr>
                <w:trHeight w:val="281"/>
              </w:trPr>
              <w:tc>
                <w:tcPr>
                  <w:tcW w:w="6386" w:type="dxa"/>
                  <w:gridSpan w:val="3"/>
                </w:tcPr>
                <w:p w14:paraId="1DCD8E84" w14:textId="77777777" w:rsidR="003F4E45" w:rsidRPr="009C518D" w:rsidRDefault="003F4E45" w:rsidP="00AD6699">
                  <w:pPr>
                    <w:rPr>
                      <w:b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9C518D">
                    <w:rPr>
                      <w:b/>
                      <w:color w:val="000000" w:themeColor="text1"/>
                      <w:sz w:val="20"/>
                      <w:szCs w:val="20"/>
                      <w:lang w:val="tr-TR"/>
                    </w:rPr>
                    <w:t xml:space="preserve">Toplam İş Yükü </w:t>
                  </w:r>
                </w:p>
              </w:tc>
              <w:tc>
                <w:tcPr>
                  <w:tcW w:w="964" w:type="dxa"/>
                  <w:vAlign w:val="center"/>
                </w:tcPr>
                <w:p w14:paraId="71E11792" w14:textId="2E699FDC" w:rsidR="003F4E45" w:rsidRPr="009C518D" w:rsidRDefault="00AD6699" w:rsidP="00AD6699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>
                    <w:rPr>
                      <w:b/>
                      <w:color w:val="000000" w:themeColor="text1"/>
                      <w:sz w:val="20"/>
                      <w:szCs w:val="20"/>
                      <w:lang w:val="tr-TR"/>
                    </w:rPr>
                    <w:t>300</w:t>
                  </w:r>
                </w:p>
              </w:tc>
            </w:tr>
          </w:tbl>
          <w:p w14:paraId="2DE3D9E0" w14:textId="77777777" w:rsidR="003F4E45" w:rsidRPr="00C169D0" w:rsidRDefault="003F4E45" w:rsidP="00AD6699">
            <w:pPr>
              <w:widowControl w:val="0"/>
              <w:rPr>
                <w:b/>
                <w:bCs/>
                <w:noProof/>
                <w:sz w:val="20"/>
                <w:szCs w:val="20"/>
                <w:lang w:val="tr-TR"/>
              </w:rPr>
            </w:pPr>
          </w:p>
          <w:p w14:paraId="27FFCF99" w14:textId="132C8480" w:rsidR="003F4E45" w:rsidRPr="00C169D0" w:rsidRDefault="003F4E45" w:rsidP="00AD6699">
            <w:pPr>
              <w:widowControl w:val="0"/>
              <w:rPr>
                <w:b/>
                <w:bCs/>
                <w:noProof/>
                <w:sz w:val="20"/>
                <w:szCs w:val="20"/>
                <w:lang w:val="tr-TR"/>
              </w:rPr>
            </w:pPr>
          </w:p>
        </w:tc>
      </w:tr>
    </w:tbl>
    <w:p w14:paraId="22EBB215" w14:textId="471B995C" w:rsidR="00C413C3" w:rsidRPr="00C169D0" w:rsidRDefault="00C413C3" w:rsidP="00AD6699">
      <w:pPr>
        <w:rPr>
          <w:b/>
          <w:noProof/>
          <w:sz w:val="20"/>
          <w:szCs w:val="20"/>
          <w:lang w:val="tr-TR"/>
        </w:rPr>
      </w:pPr>
    </w:p>
    <w:p w14:paraId="0CC5652F" w14:textId="77777777" w:rsidR="003F4E45" w:rsidRPr="00C169D0" w:rsidRDefault="003F4E45" w:rsidP="00AD6699">
      <w:pPr>
        <w:rPr>
          <w:b/>
          <w:noProof/>
          <w:sz w:val="20"/>
          <w:szCs w:val="20"/>
          <w:lang w:val="tr-TR"/>
        </w:rPr>
      </w:pPr>
    </w:p>
    <w:tbl>
      <w:tblPr>
        <w:tblStyle w:val="a6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C169D0" w14:paraId="6417DC5E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135E5C" w14:textId="77777777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DERSİN ÖLÇME VE DEĞERLENDİRME SİSTEMİ</w:t>
            </w:r>
          </w:p>
        </w:tc>
      </w:tr>
      <w:tr w:rsidR="007D47D2" w:rsidRPr="00C169D0" w14:paraId="3A9D64AF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73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85"/>
              <w:gridCol w:w="1386"/>
            </w:tblGrid>
            <w:tr w:rsidR="00833E8C" w:rsidRPr="00C169D0" w14:paraId="33EAF12E" w14:textId="77777777" w:rsidTr="00833E8C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14:paraId="4AA3E4B9" w14:textId="1DBC1B98" w:rsidR="00833E8C" w:rsidRPr="00C169D0" w:rsidRDefault="00833E8C" w:rsidP="00AD6699">
                  <w:pPr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Değerlendirme Yöntemi</w:t>
                  </w:r>
                </w:p>
              </w:tc>
              <w:tc>
                <w:tcPr>
                  <w:tcW w:w="1386" w:type="dxa"/>
                  <w:vAlign w:val="center"/>
                </w:tcPr>
                <w:p w14:paraId="0C8A6254" w14:textId="1950FD22" w:rsidR="00833E8C" w:rsidRPr="00C169D0" w:rsidRDefault="00833E8C" w:rsidP="00AD669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Katkı Oranı</w:t>
                  </w:r>
                </w:p>
              </w:tc>
            </w:tr>
            <w:tr w:rsidR="00833E8C" w:rsidRPr="00C169D0" w14:paraId="72B3433F" w14:textId="77777777" w:rsidTr="00833E8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5733422F" w14:textId="4BE7F4E1" w:rsidR="00833E8C" w:rsidRPr="00C169D0" w:rsidRDefault="00833E8C" w:rsidP="00AD6699">
                  <w:pPr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Staj Sonu Değerlendirme Sınavı (Kuramsal)</w:t>
                  </w:r>
                </w:p>
              </w:tc>
              <w:tc>
                <w:tcPr>
                  <w:tcW w:w="1386" w:type="dxa"/>
                  <w:vAlign w:val="center"/>
                </w:tcPr>
                <w:p w14:paraId="647EE20F" w14:textId="4B9680C1" w:rsidR="00833E8C" w:rsidRPr="00864494" w:rsidRDefault="00833E8C" w:rsidP="00AD669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64494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%40</w:t>
                  </w:r>
                </w:p>
              </w:tc>
            </w:tr>
            <w:tr w:rsidR="00833E8C" w:rsidRPr="00C169D0" w14:paraId="103EA71C" w14:textId="77777777" w:rsidTr="00833E8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6227B402" w14:textId="77D772A7" w:rsidR="00833E8C" w:rsidRPr="00C169D0" w:rsidRDefault="00833E8C" w:rsidP="00AD6699">
                  <w:pPr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Yapılandırılmış Sözlü Sınav</w:t>
                  </w:r>
                </w:p>
              </w:tc>
              <w:tc>
                <w:tcPr>
                  <w:tcW w:w="1386" w:type="dxa"/>
                  <w:vAlign w:val="center"/>
                </w:tcPr>
                <w:p w14:paraId="28318EC3" w14:textId="527429EA" w:rsidR="00833E8C" w:rsidRPr="00864494" w:rsidRDefault="00833E8C" w:rsidP="00AD669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64494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%60</w:t>
                  </w:r>
                </w:p>
              </w:tc>
            </w:tr>
            <w:tr w:rsidR="00833E8C" w:rsidRPr="00C169D0" w14:paraId="0555E2BF" w14:textId="77777777" w:rsidTr="00833E8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4E9D8F99" w14:textId="5F15F4F0" w:rsidR="00833E8C" w:rsidRPr="00C169D0" w:rsidRDefault="00833E8C" w:rsidP="00AD6699">
                  <w:pPr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14:paraId="0D9AC3CA" w14:textId="23F9C1AD" w:rsidR="00833E8C" w:rsidRPr="00864494" w:rsidRDefault="00833E8C" w:rsidP="00AD669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64494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833E8C" w:rsidRPr="00C169D0" w14:paraId="5CB11DFE" w14:textId="77777777" w:rsidTr="00833E8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4AE85C01" w14:textId="0687EE8A" w:rsidR="00833E8C" w:rsidRPr="00C169D0" w:rsidRDefault="00833E8C" w:rsidP="00AD6699">
                  <w:pPr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OSCE (Yapılandırılmış Nesnel Klinik Sınav)</w:t>
                  </w:r>
                </w:p>
              </w:tc>
              <w:tc>
                <w:tcPr>
                  <w:tcW w:w="1386" w:type="dxa"/>
                  <w:vAlign w:val="center"/>
                </w:tcPr>
                <w:p w14:paraId="4F1E690E" w14:textId="75D2C798" w:rsidR="00833E8C" w:rsidRPr="00864494" w:rsidRDefault="00833E8C" w:rsidP="00AD669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64494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833E8C" w:rsidRPr="00C169D0" w14:paraId="5FD03BA7" w14:textId="77777777" w:rsidTr="00833E8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11D8864C" w14:textId="0F2884FC" w:rsidR="00833E8C" w:rsidRPr="00C169D0" w:rsidRDefault="00833E8C" w:rsidP="00AD6699">
                  <w:pPr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Devam</w:t>
                  </w:r>
                </w:p>
              </w:tc>
              <w:tc>
                <w:tcPr>
                  <w:tcW w:w="1386" w:type="dxa"/>
                  <w:vAlign w:val="center"/>
                </w:tcPr>
                <w:p w14:paraId="3AA4D01A" w14:textId="44622D18" w:rsidR="00833E8C" w:rsidRPr="00864494" w:rsidRDefault="00833E8C" w:rsidP="00AD669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64494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833E8C" w:rsidRPr="00C169D0" w14:paraId="5840BAE6" w14:textId="77777777" w:rsidTr="003D564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528D5713" w14:textId="46A0F0A2" w:rsidR="00833E8C" w:rsidRPr="00C169D0" w:rsidRDefault="00833E8C" w:rsidP="00AD6699">
                  <w:pPr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Laboratuvar Uygulamaları</w:t>
                  </w:r>
                </w:p>
              </w:tc>
              <w:tc>
                <w:tcPr>
                  <w:tcW w:w="1386" w:type="dxa"/>
                  <w:vAlign w:val="center"/>
                </w:tcPr>
                <w:p w14:paraId="135252D7" w14:textId="5204300C" w:rsidR="00833E8C" w:rsidRPr="00864494" w:rsidRDefault="00833E8C" w:rsidP="00AD669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64494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833E8C" w:rsidRPr="00C169D0" w14:paraId="2D466DE8" w14:textId="77777777" w:rsidTr="003D564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464EFD9E" w14:textId="527705F9" w:rsidR="00833E8C" w:rsidRPr="00C169D0" w:rsidRDefault="00833E8C" w:rsidP="00AD6699">
                  <w:pPr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Klinik Uygulamalar</w:t>
                  </w:r>
                </w:p>
              </w:tc>
              <w:tc>
                <w:tcPr>
                  <w:tcW w:w="1386" w:type="dxa"/>
                  <w:vAlign w:val="center"/>
                </w:tcPr>
                <w:p w14:paraId="5F647E19" w14:textId="5BFB4AF2" w:rsidR="00833E8C" w:rsidRPr="00864494" w:rsidRDefault="00833E8C" w:rsidP="00AD669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64494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833E8C" w:rsidRPr="00C169D0" w14:paraId="12D81EC5" w14:textId="77777777" w:rsidTr="003D564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01F33B8C" w14:textId="6555B76E" w:rsidR="00833E8C" w:rsidRPr="00C169D0" w:rsidRDefault="00833E8C" w:rsidP="00AD6699">
                  <w:pPr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Alan Çalışması</w:t>
                  </w:r>
                </w:p>
              </w:tc>
              <w:tc>
                <w:tcPr>
                  <w:tcW w:w="1386" w:type="dxa"/>
                  <w:vAlign w:val="center"/>
                </w:tcPr>
                <w:p w14:paraId="6B400A4D" w14:textId="32E162BD" w:rsidR="00833E8C" w:rsidRPr="00864494" w:rsidRDefault="00833E8C" w:rsidP="00AD669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64494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833E8C" w:rsidRPr="00C169D0" w14:paraId="7A5B9281" w14:textId="77777777" w:rsidTr="003D564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08211A40" w14:textId="3C77E4A5" w:rsidR="00833E8C" w:rsidRPr="00C169D0" w:rsidRDefault="00833E8C" w:rsidP="00AD6699">
                  <w:pPr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 xml:space="preserve">Derse Özgü Staj </w:t>
                  </w:r>
                </w:p>
              </w:tc>
              <w:tc>
                <w:tcPr>
                  <w:tcW w:w="1386" w:type="dxa"/>
                  <w:vAlign w:val="center"/>
                </w:tcPr>
                <w:p w14:paraId="78F8C2F1" w14:textId="22A69186" w:rsidR="00833E8C" w:rsidRPr="00864494" w:rsidRDefault="00833E8C" w:rsidP="00AD669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64494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833E8C" w:rsidRPr="00C169D0" w14:paraId="700455EF" w14:textId="77777777" w:rsidTr="003D564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261061EA" w14:textId="4355D081" w:rsidR="00833E8C" w:rsidRPr="00C169D0" w:rsidRDefault="00833E8C" w:rsidP="00AD6699">
                  <w:pPr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Ödev</w:t>
                  </w:r>
                </w:p>
              </w:tc>
              <w:tc>
                <w:tcPr>
                  <w:tcW w:w="1386" w:type="dxa"/>
                  <w:vAlign w:val="center"/>
                </w:tcPr>
                <w:p w14:paraId="5D891C02" w14:textId="25F5ED0E" w:rsidR="00833E8C" w:rsidRPr="00864494" w:rsidRDefault="00833E8C" w:rsidP="00AD669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64494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833E8C" w:rsidRPr="00C169D0" w14:paraId="54B41980" w14:textId="77777777" w:rsidTr="003D564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7161B086" w14:textId="248855B9" w:rsidR="00833E8C" w:rsidRPr="00C169D0" w:rsidRDefault="00833E8C" w:rsidP="00AD6699">
                  <w:pPr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Sunum</w:t>
                  </w:r>
                </w:p>
              </w:tc>
              <w:tc>
                <w:tcPr>
                  <w:tcW w:w="1386" w:type="dxa"/>
                  <w:vAlign w:val="center"/>
                </w:tcPr>
                <w:p w14:paraId="4BBE0AE0" w14:textId="3B25732D" w:rsidR="00833E8C" w:rsidRPr="00864494" w:rsidRDefault="00833E8C" w:rsidP="00AD669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64494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833E8C" w:rsidRPr="00C169D0" w14:paraId="3D3CD6EE" w14:textId="77777777" w:rsidTr="00833E8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1C433372" w14:textId="3BF6D2C9" w:rsidR="00833E8C" w:rsidRPr="00C169D0" w:rsidRDefault="00833E8C" w:rsidP="00AD6699">
                  <w:pPr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sz w:val="20"/>
                      <w:szCs w:val="20"/>
                    </w:rPr>
                    <w:t>Proje</w:t>
                  </w:r>
                </w:p>
              </w:tc>
              <w:tc>
                <w:tcPr>
                  <w:tcW w:w="1386" w:type="dxa"/>
                </w:tcPr>
                <w:p w14:paraId="59195E20" w14:textId="77777777" w:rsidR="00833E8C" w:rsidRPr="00864494" w:rsidRDefault="00833E8C" w:rsidP="00AD669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64494">
                    <w:rPr>
                      <w:color w:val="000000" w:themeColor="text1"/>
                      <w:sz w:val="20"/>
                      <w:szCs w:val="20"/>
                    </w:rPr>
                    <w:t>%0</w:t>
                  </w:r>
                </w:p>
              </w:tc>
            </w:tr>
            <w:tr w:rsidR="00833E8C" w:rsidRPr="00C169D0" w14:paraId="47031BF3" w14:textId="77777777" w:rsidTr="00833E8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620E321D" w14:textId="0B3AEE17" w:rsidR="00833E8C" w:rsidRPr="00C169D0" w:rsidRDefault="00833E8C" w:rsidP="00AD6699">
                  <w:pPr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sz w:val="20"/>
                      <w:szCs w:val="20"/>
                    </w:rPr>
                    <w:t>Seminer</w:t>
                  </w:r>
                </w:p>
              </w:tc>
              <w:tc>
                <w:tcPr>
                  <w:tcW w:w="1386" w:type="dxa"/>
                </w:tcPr>
                <w:p w14:paraId="55A57194" w14:textId="77777777" w:rsidR="00833E8C" w:rsidRPr="00864494" w:rsidRDefault="00833E8C" w:rsidP="00AD669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64494">
                    <w:rPr>
                      <w:color w:val="000000" w:themeColor="text1"/>
                      <w:sz w:val="20"/>
                      <w:szCs w:val="20"/>
                    </w:rPr>
                    <w:t>%0</w:t>
                  </w:r>
                </w:p>
              </w:tc>
            </w:tr>
            <w:tr w:rsidR="00833E8C" w:rsidRPr="00C169D0" w14:paraId="244D6E80" w14:textId="77777777" w:rsidTr="003D564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5D54034E" w14:textId="0A79C13E" w:rsidR="00833E8C" w:rsidRPr="00C169D0" w:rsidRDefault="00833E8C" w:rsidP="00AD6699">
                  <w:pPr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Probleme Dayalı Öğrenme</w:t>
                  </w:r>
                </w:p>
              </w:tc>
              <w:tc>
                <w:tcPr>
                  <w:tcW w:w="1386" w:type="dxa"/>
                  <w:vAlign w:val="center"/>
                </w:tcPr>
                <w:p w14:paraId="7B0FB2DB" w14:textId="530732D5" w:rsidR="00833E8C" w:rsidRPr="00864494" w:rsidRDefault="00833E8C" w:rsidP="00AD669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64494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833E8C" w:rsidRPr="00C169D0" w14:paraId="4EE35E4D" w14:textId="77777777" w:rsidTr="003D564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4994F08D" w14:textId="676545E6" w:rsidR="00833E8C" w:rsidRPr="00C169D0" w:rsidRDefault="00833E8C" w:rsidP="00AD6699">
                  <w:pPr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Diğer:</w:t>
                  </w:r>
                </w:p>
              </w:tc>
              <w:tc>
                <w:tcPr>
                  <w:tcW w:w="1386" w:type="dxa"/>
                  <w:vAlign w:val="center"/>
                </w:tcPr>
                <w:p w14:paraId="71DD3912" w14:textId="706A3B7B" w:rsidR="00833E8C" w:rsidRPr="00864494" w:rsidRDefault="00833E8C" w:rsidP="00AD669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64494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%0</w:t>
                  </w:r>
                </w:p>
              </w:tc>
            </w:tr>
            <w:tr w:rsidR="00833E8C" w:rsidRPr="00C169D0" w14:paraId="41FBA2A7" w14:textId="77777777" w:rsidTr="00833E8C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03A58612" w14:textId="6AA99939" w:rsidR="00833E8C" w:rsidRPr="00C169D0" w:rsidRDefault="00833E8C" w:rsidP="00AD6699">
                  <w:pPr>
                    <w:jc w:val="right"/>
                    <w:rPr>
                      <w:b/>
                      <w:sz w:val="20"/>
                      <w:szCs w:val="20"/>
                    </w:rPr>
                  </w:pPr>
                  <w:r w:rsidRPr="00C169D0">
                    <w:rPr>
                      <w:b/>
                      <w:sz w:val="20"/>
                      <w:szCs w:val="20"/>
                    </w:rPr>
                    <w:t>TOPLAM</w:t>
                  </w:r>
                </w:p>
              </w:tc>
              <w:tc>
                <w:tcPr>
                  <w:tcW w:w="1386" w:type="dxa"/>
                  <w:vAlign w:val="center"/>
                </w:tcPr>
                <w:p w14:paraId="001508B4" w14:textId="77777777" w:rsidR="00833E8C" w:rsidRPr="00864494" w:rsidRDefault="00833E8C" w:rsidP="00AD6699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864494">
                    <w:rPr>
                      <w:color w:val="000000" w:themeColor="text1"/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37C62A07" w14:textId="77777777" w:rsidR="007D47D2" w:rsidRPr="00C169D0" w:rsidRDefault="007D47D2" w:rsidP="00AD6699">
            <w:pPr>
              <w:widowControl w:val="0"/>
              <w:rPr>
                <w:b/>
                <w:noProof/>
                <w:sz w:val="20"/>
                <w:szCs w:val="20"/>
                <w:lang w:val="tr-TR"/>
              </w:rPr>
            </w:pPr>
          </w:p>
          <w:p w14:paraId="48470E9B" w14:textId="77777777" w:rsidR="007D47D2" w:rsidRPr="00C169D0" w:rsidRDefault="000B6DC8" w:rsidP="00AD6699">
            <w:pPr>
              <w:widowControl w:val="0"/>
              <w:rPr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u w:val="single"/>
                <w:lang w:val="tr-TR"/>
              </w:rPr>
              <w:t>NOTLAR:</w:t>
            </w:r>
            <w:r w:rsidRPr="00C169D0">
              <w:rPr>
                <w:noProof/>
                <w:sz w:val="20"/>
                <w:szCs w:val="20"/>
                <w:lang w:val="tr-TR"/>
              </w:rPr>
              <w:br/>
            </w:r>
          </w:p>
          <w:p w14:paraId="690835C2" w14:textId="50634A51" w:rsidR="007D47D2" w:rsidRPr="009C518D" w:rsidRDefault="000B6DC8" w:rsidP="00AD6699">
            <w:pPr>
              <w:widowControl w:val="0"/>
              <w:numPr>
                <w:ilvl w:val="0"/>
                <w:numId w:val="5"/>
              </w:numPr>
              <w:rPr>
                <w:noProof/>
                <w:color w:val="000000" w:themeColor="text1"/>
                <w:sz w:val="20"/>
                <w:szCs w:val="20"/>
                <w:lang w:val="tr-TR"/>
              </w:rPr>
            </w:pPr>
            <w:r w:rsidRPr="009C518D">
              <w:rPr>
                <w:noProof/>
                <w:color w:val="000000" w:themeColor="text1"/>
                <w:sz w:val="20"/>
                <w:szCs w:val="20"/>
                <w:lang w:val="tr-TR"/>
              </w:rPr>
              <w:t>Staj Sonu Değerlendirme Sınavından %</w:t>
            </w:r>
            <w:r w:rsidR="00D92531" w:rsidRPr="009C518D">
              <w:rPr>
                <w:noProof/>
                <w:color w:val="000000" w:themeColor="text1"/>
                <w:sz w:val="20"/>
                <w:szCs w:val="20"/>
                <w:lang w:val="tr-TR"/>
              </w:rPr>
              <w:t>5</w:t>
            </w:r>
            <w:r w:rsidRPr="009C518D">
              <w:rPr>
                <w:noProof/>
                <w:color w:val="000000" w:themeColor="text1"/>
                <w:sz w:val="20"/>
                <w:szCs w:val="20"/>
                <w:lang w:val="tr-TR"/>
              </w:rPr>
              <w:t xml:space="preserve">0 altı alan öğrenciler Yapılandırılmış Sözlü Sınava giremezler. </w:t>
            </w:r>
          </w:p>
          <w:p w14:paraId="7B03516E" w14:textId="77777777" w:rsidR="007D47D2" w:rsidRPr="009C518D" w:rsidRDefault="000B6DC8" w:rsidP="00AD6699">
            <w:pPr>
              <w:widowControl w:val="0"/>
              <w:numPr>
                <w:ilvl w:val="0"/>
                <w:numId w:val="5"/>
              </w:numPr>
              <w:rPr>
                <w:noProof/>
                <w:color w:val="000000" w:themeColor="text1"/>
                <w:sz w:val="20"/>
                <w:szCs w:val="20"/>
                <w:lang w:val="tr-TR"/>
              </w:rPr>
            </w:pPr>
            <w:r w:rsidRPr="009C518D">
              <w:rPr>
                <w:noProof/>
                <w:color w:val="000000" w:themeColor="text1"/>
                <w:sz w:val="20"/>
                <w:szCs w:val="20"/>
                <w:lang w:val="tr-TR"/>
              </w:rPr>
              <w:t>Yapılandırılmış Sözlü Sınavdan %50 altı alan öğrenciler başarısız sayılırlar.</w:t>
            </w:r>
          </w:p>
          <w:p w14:paraId="48CA4DC5" w14:textId="77777777" w:rsidR="007D47D2" w:rsidRPr="00C169D0" w:rsidRDefault="007D47D2" w:rsidP="00AD6699">
            <w:pPr>
              <w:widowControl w:val="0"/>
              <w:jc w:val="center"/>
              <w:rPr>
                <w:noProof/>
                <w:sz w:val="20"/>
                <w:szCs w:val="20"/>
                <w:lang w:val="tr-TR"/>
              </w:rPr>
            </w:pPr>
          </w:p>
          <w:p w14:paraId="141667EB" w14:textId="77777777" w:rsidR="007D47D2" w:rsidRPr="00C169D0" w:rsidRDefault="000B6DC8" w:rsidP="00AD6699">
            <w:pPr>
              <w:widowControl w:val="0"/>
              <w:jc w:val="center"/>
              <w:rPr>
                <w:b/>
                <w:bCs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bCs/>
                <w:noProof/>
                <w:sz w:val="20"/>
                <w:szCs w:val="20"/>
                <w:lang w:val="tr-TR"/>
              </w:rPr>
              <w:t>Ölçme Değerlendirme Sistemi, T.C. Maltepe Üniversitesi Tıp Fakültesi Eğitim ve Öğretim Yönetmeliğine göre düzenlenmektedir.</w:t>
            </w:r>
          </w:p>
        </w:tc>
      </w:tr>
    </w:tbl>
    <w:p w14:paraId="432C5DE6" w14:textId="77777777" w:rsidR="007D47D2" w:rsidRPr="00C169D0" w:rsidRDefault="007D47D2" w:rsidP="00AD6699">
      <w:pPr>
        <w:rPr>
          <w:b/>
          <w:noProof/>
          <w:sz w:val="20"/>
          <w:szCs w:val="20"/>
          <w:lang w:val="tr-TR"/>
        </w:rPr>
      </w:pPr>
    </w:p>
    <w:p w14:paraId="181B0F9B" w14:textId="77777777" w:rsidR="007D47D2" w:rsidRPr="00C169D0" w:rsidRDefault="007D47D2" w:rsidP="00AD6699">
      <w:pPr>
        <w:rPr>
          <w:b/>
          <w:noProof/>
          <w:sz w:val="20"/>
          <w:szCs w:val="20"/>
          <w:lang w:val="tr-TR"/>
        </w:rPr>
      </w:pPr>
    </w:p>
    <w:tbl>
      <w:tblPr>
        <w:tblStyle w:val="a8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C169D0" w14:paraId="685846EB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3278FC" w14:textId="77777777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DERSİN ÖĞRENME ÇIKTILARI, ALT BECERİLER ve YETERLİLİKLER</w:t>
            </w:r>
          </w:p>
        </w:tc>
      </w:tr>
      <w:tr w:rsidR="007D47D2" w:rsidRPr="00C169D0" w14:paraId="3FE8B93C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A58A60" w14:textId="77777777" w:rsidR="007D47D2" w:rsidRPr="00C169D0" w:rsidRDefault="000B6DC8" w:rsidP="00AD6699">
            <w:pPr>
              <w:widowControl w:val="0"/>
              <w:rPr>
                <w:b/>
                <w:noProof/>
                <w:sz w:val="20"/>
                <w:szCs w:val="20"/>
                <w:lang w:val="tr-TR"/>
              </w:rPr>
            </w:pPr>
            <w:r w:rsidRPr="00C169D0">
              <w:rPr>
                <w:b/>
                <w:noProof/>
                <w:sz w:val="20"/>
                <w:szCs w:val="20"/>
                <w:lang w:val="tr-TR"/>
              </w:rPr>
              <w:t>Bu dersi tamamlayan öğrenciler;</w:t>
            </w:r>
          </w:p>
          <w:p w14:paraId="72BA5904" w14:textId="77777777" w:rsidR="007D47D2" w:rsidRPr="00C169D0" w:rsidRDefault="007D47D2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</w:p>
          <w:tbl>
            <w:tblPr>
              <w:tblStyle w:val="a9"/>
              <w:tblW w:w="8793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3"/>
              <w:gridCol w:w="1229"/>
              <w:gridCol w:w="993"/>
            </w:tblGrid>
            <w:tr w:rsidR="007D47D2" w:rsidRPr="00C169D0" w14:paraId="3F594CD5" w14:textId="77777777" w:rsidTr="006C0112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1F5EDFA" w14:textId="77777777" w:rsidR="007D47D2" w:rsidRPr="00C169D0" w:rsidRDefault="000B6DC8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Sıra 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B79605" w14:textId="77777777" w:rsidR="007D47D2" w:rsidRPr="00C169D0" w:rsidRDefault="000B6DC8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802FD94" w14:textId="77777777" w:rsidR="007D47D2" w:rsidRPr="00C169D0" w:rsidRDefault="000B6DC8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5C706B7" w14:textId="77777777" w:rsidR="007D47D2" w:rsidRPr="00C169D0" w:rsidRDefault="000B6DC8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ÖD Yöntemi</w:t>
                  </w:r>
                </w:p>
              </w:tc>
            </w:tr>
            <w:tr w:rsidR="005A124F" w:rsidRPr="00C169D0" w14:paraId="0BD40119" w14:textId="77777777" w:rsidTr="003D564C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FE5639D" w14:textId="77777777" w:rsidR="005A124F" w:rsidRPr="00C169D0" w:rsidRDefault="005A124F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2B6EE0" w14:textId="62D76ABC" w:rsidR="005A124F" w:rsidRPr="00C169D0" w:rsidRDefault="005A124F" w:rsidP="00AD6699">
                  <w:pPr>
                    <w:widowControl w:val="0"/>
                    <w:rPr>
                      <w:color w:val="FF0000"/>
                      <w:sz w:val="20"/>
                      <w:szCs w:val="20"/>
                      <w:lang w:val="tr-TR"/>
                    </w:rPr>
                  </w:pPr>
                  <w:r w:rsidRPr="00F37462">
                    <w:rPr>
                      <w:sz w:val="20"/>
                      <w:szCs w:val="20"/>
                    </w:rPr>
                    <w:t>Hastadan anamnez alma yetisine sahip olmak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3497658" w14:textId="3355FBA8" w:rsidR="005A124F" w:rsidRPr="005A124F" w:rsidRDefault="005A124F" w:rsidP="00AD6699">
                  <w:pPr>
                    <w:widowControl w:val="0"/>
                    <w:jc w:val="center"/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EY1, 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44DE843" w14:textId="18AD7F80" w:rsidR="005A124F" w:rsidRPr="005A124F" w:rsidRDefault="005A124F" w:rsidP="00AD6699">
                  <w:pPr>
                    <w:widowControl w:val="0"/>
                    <w:jc w:val="center"/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ÖD1, ÖD4</w:t>
                  </w:r>
                </w:p>
              </w:tc>
            </w:tr>
            <w:tr w:rsidR="005A124F" w:rsidRPr="00C169D0" w14:paraId="38D13C55" w14:textId="77777777" w:rsidTr="003D564C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F3ADCBE" w14:textId="77777777" w:rsidR="005A124F" w:rsidRPr="00C169D0" w:rsidRDefault="005A124F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428FFDD" w14:textId="77777777" w:rsidR="005A124F" w:rsidRPr="00F37462" w:rsidRDefault="005A124F" w:rsidP="00AD6699">
                  <w:pPr>
                    <w:jc w:val="both"/>
                    <w:rPr>
                      <w:sz w:val="20"/>
                      <w:szCs w:val="20"/>
                    </w:rPr>
                  </w:pPr>
                  <w:r w:rsidRPr="00F37462">
                    <w:rPr>
                      <w:sz w:val="20"/>
                      <w:szCs w:val="20"/>
                    </w:rPr>
                    <w:t>Jinekolojik muayene ilkelerini açıklayabilmek</w:t>
                  </w:r>
                </w:p>
                <w:p w14:paraId="70335BDB" w14:textId="24D7C18D" w:rsidR="005A124F" w:rsidRPr="00C169D0" w:rsidRDefault="005A124F" w:rsidP="00AD6699">
                  <w:pPr>
                    <w:widowControl w:val="0"/>
                    <w:rPr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D57E3E8" w14:textId="7406556C" w:rsidR="005A124F" w:rsidRPr="005A124F" w:rsidRDefault="005A124F" w:rsidP="00AD6699">
                  <w:pPr>
                    <w:widowControl w:val="0"/>
                    <w:jc w:val="center"/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EY1, 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FCF2528" w14:textId="6BB81F01" w:rsidR="005A124F" w:rsidRPr="005A124F" w:rsidRDefault="005A124F" w:rsidP="00AD6699">
                  <w:pPr>
                    <w:widowControl w:val="0"/>
                    <w:jc w:val="center"/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ÖD1, ÖD4</w:t>
                  </w:r>
                </w:p>
              </w:tc>
            </w:tr>
            <w:tr w:rsidR="005A124F" w:rsidRPr="00C169D0" w14:paraId="710F2C3B" w14:textId="77777777" w:rsidTr="003D564C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E0469B0" w14:textId="77777777" w:rsidR="005A124F" w:rsidRPr="00C169D0" w:rsidRDefault="005A124F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1AE026B" w14:textId="77777777" w:rsidR="005A124F" w:rsidRPr="00F37462" w:rsidRDefault="005A124F" w:rsidP="00AD6699">
                  <w:pPr>
                    <w:jc w:val="both"/>
                    <w:rPr>
                      <w:sz w:val="20"/>
                      <w:szCs w:val="20"/>
                    </w:rPr>
                  </w:pPr>
                  <w:r w:rsidRPr="00F37462">
                    <w:rPr>
                      <w:sz w:val="20"/>
                      <w:szCs w:val="20"/>
                    </w:rPr>
                    <w:t>Obstetrik hastalıkların klinik ve laboratuvar özelliklerini, tanısal özelliklerini ve tedavilerini açıklayabilmek</w:t>
                  </w:r>
                </w:p>
                <w:p w14:paraId="1A57527E" w14:textId="11F4A6C1" w:rsidR="005A124F" w:rsidRPr="00C169D0" w:rsidRDefault="005A124F" w:rsidP="00AD6699">
                  <w:pPr>
                    <w:widowControl w:val="0"/>
                    <w:rPr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3045F2D" w14:textId="0E1A10F6" w:rsidR="005A124F" w:rsidRPr="005A124F" w:rsidRDefault="005A124F" w:rsidP="00AD6699">
                  <w:pPr>
                    <w:widowControl w:val="0"/>
                    <w:jc w:val="center"/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EY1, 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9C40C0C" w14:textId="031B12CB" w:rsidR="005A124F" w:rsidRPr="005A124F" w:rsidRDefault="005A124F" w:rsidP="00AD6699">
                  <w:pPr>
                    <w:widowControl w:val="0"/>
                    <w:jc w:val="center"/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ÖD1, ÖD4</w:t>
                  </w:r>
                </w:p>
              </w:tc>
            </w:tr>
            <w:tr w:rsidR="005A124F" w:rsidRPr="00C169D0" w14:paraId="1936AAB3" w14:textId="77777777" w:rsidTr="003D564C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E20C7A5" w14:textId="77777777" w:rsidR="005A124F" w:rsidRPr="00C169D0" w:rsidRDefault="005A124F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BEB16B6" w14:textId="77777777" w:rsidR="005A124F" w:rsidRPr="00F37462" w:rsidRDefault="005A124F" w:rsidP="00AD6699">
                  <w:pPr>
                    <w:jc w:val="both"/>
                    <w:rPr>
                      <w:sz w:val="20"/>
                      <w:szCs w:val="20"/>
                    </w:rPr>
                  </w:pPr>
                  <w:r w:rsidRPr="00F37462">
                    <w:rPr>
                      <w:sz w:val="20"/>
                      <w:szCs w:val="20"/>
                    </w:rPr>
                    <w:t>Obstetrik hasta takip ilkelerini açıklayabilmek</w:t>
                  </w:r>
                </w:p>
                <w:p w14:paraId="7A97FAA7" w14:textId="5F654A95" w:rsidR="005A124F" w:rsidRPr="00C169D0" w:rsidRDefault="005A124F" w:rsidP="00AD6699">
                  <w:pPr>
                    <w:widowControl w:val="0"/>
                    <w:rPr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77C04B" w14:textId="16CF7BE9" w:rsidR="005A124F" w:rsidRPr="005A124F" w:rsidRDefault="005A124F" w:rsidP="00AD6699">
                  <w:pPr>
                    <w:widowControl w:val="0"/>
                    <w:jc w:val="center"/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 xml:space="preserve">EY1, EY2 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418DF2E" w14:textId="3A3B2903" w:rsidR="005A124F" w:rsidRPr="005A124F" w:rsidRDefault="005A124F" w:rsidP="00AD6699">
                  <w:pPr>
                    <w:widowControl w:val="0"/>
                    <w:jc w:val="center"/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ÖD1, ÖD4</w:t>
                  </w:r>
                </w:p>
              </w:tc>
            </w:tr>
            <w:tr w:rsidR="005A124F" w:rsidRPr="00C169D0" w14:paraId="0430FA14" w14:textId="77777777" w:rsidTr="003D564C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13F5756" w14:textId="77777777" w:rsidR="005A124F" w:rsidRPr="00C169D0" w:rsidRDefault="005A124F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7571DAA" w14:textId="77777777" w:rsidR="005A124F" w:rsidRPr="00F37462" w:rsidRDefault="005A124F" w:rsidP="00AD6699">
                  <w:pPr>
                    <w:jc w:val="both"/>
                    <w:rPr>
                      <w:sz w:val="20"/>
                      <w:szCs w:val="20"/>
                    </w:rPr>
                  </w:pPr>
                  <w:r w:rsidRPr="00F37462">
                    <w:rPr>
                      <w:sz w:val="20"/>
                      <w:szCs w:val="20"/>
                    </w:rPr>
                    <w:t>Riskli gebeliğin ayırımını yapabilmek ve perinatolojiye yönlendirebilmek</w:t>
                  </w:r>
                </w:p>
                <w:p w14:paraId="560674ED" w14:textId="77777777" w:rsidR="005A124F" w:rsidRPr="00C169D0" w:rsidRDefault="005A124F" w:rsidP="00AD6699">
                  <w:pPr>
                    <w:widowControl w:val="0"/>
                    <w:rPr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0C09D82" w14:textId="42C6B877" w:rsidR="005A124F" w:rsidRPr="005A124F" w:rsidRDefault="005A124F" w:rsidP="00AD6699">
                  <w:pPr>
                    <w:widowControl w:val="0"/>
                    <w:jc w:val="center"/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EY1, 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8677645" w14:textId="64980E0C" w:rsidR="005A124F" w:rsidRPr="005A124F" w:rsidRDefault="005A124F" w:rsidP="00AD6699">
                  <w:pPr>
                    <w:widowControl w:val="0"/>
                    <w:jc w:val="center"/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ÖD1, ÖD4</w:t>
                  </w:r>
                </w:p>
              </w:tc>
            </w:tr>
            <w:tr w:rsidR="005A124F" w:rsidRPr="00C169D0" w14:paraId="40D138EC" w14:textId="77777777" w:rsidTr="003D564C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3DB902A" w14:textId="5F4B1938" w:rsidR="005A124F" w:rsidRPr="00C169D0" w:rsidRDefault="005A124F" w:rsidP="00AD6699">
                  <w:pPr>
                    <w:widowControl w:val="0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>
                    <w:rPr>
                      <w:b/>
                      <w:noProof/>
                      <w:sz w:val="20"/>
                      <w:szCs w:val="20"/>
                      <w:lang w:val="tr-TR"/>
                    </w:rPr>
                    <w:t>6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AD9EDC8" w14:textId="77777777" w:rsidR="005A124F" w:rsidRPr="00F37462" w:rsidRDefault="005A124F" w:rsidP="00AD6699">
                  <w:pPr>
                    <w:jc w:val="both"/>
                    <w:rPr>
                      <w:sz w:val="20"/>
                      <w:szCs w:val="20"/>
                    </w:rPr>
                  </w:pPr>
                  <w:r w:rsidRPr="00F37462">
                    <w:rPr>
                      <w:sz w:val="20"/>
                      <w:szCs w:val="20"/>
                    </w:rPr>
                    <w:t>Aile planlaması hakkında danışmanlık verebilmek</w:t>
                  </w:r>
                </w:p>
                <w:p w14:paraId="7936911E" w14:textId="77777777" w:rsidR="005A124F" w:rsidRPr="00F37462" w:rsidRDefault="005A124F" w:rsidP="00AD6699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D6A2163" w14:textId="22054F20" w:rsidR="005A124F" w:rsidRPr="005A124F" w:rsidRDefault="005A124F" w:rsidP="00AD6699">
                  <w:pPr>
                    <w:widowControl w:val="0"/>
                    <w:jc w:val="center"/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EY1, 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B8FA59D" w14:textId="385FBEE6" w:rsidR="005A124F" w:rsidRPr="005A124F" w:rsidRDefault="005A124F" w:rsidP="00AD6699">
                  <w:pPr>
                    <w:widowControl w:val="0"/>
                    <w:jc w:val="center"/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ÖD1, ÖD4</w:t>
                  </w:r>
                </w:p>
              </w:tc>
            </w:tr>
            <w:tr w:rsidR="005A124F" w:rsidRPr="00C169D0" w14:paraId="44A76BD1" w14:textId="77777777" w:rsidTr="003D564C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0803988" w14:textId="5F13708E" w:rsidR="005A124F" w:rsidRPr="00C169D0" w:rsidRDefault="005A124F" w:rsidP="00AD6699">
                  <w:pPr>
                    <w:widowControl w:val="0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>
                    <w:rPr>
                      <w:b/>
                      <w:noProof/>
                      <w:sz w:val="20"/>
                      <w:szCs w:val="20"/>
                      <w:lang w:val="tr-TR"/>
                    </w:rPr>
                    <w:t>7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737F077" w14:textId="77777777" w:rsidR="005A124F" w:rsidRPr="00F37462" w:rsidRDefault="005A124F" w:rsidP="00AD6699">
                  <w:pPr>
                    <w:jc w:val="both"/>
                    <w:rPr>
                      <w:sz w:val="20"/>
                      <w:szCs w:val="20"/>
                    </w:rPr>
                  </w:pPr>
                  <w:r w:rsidRPr="00F37462">
                    <w:rPr>
                      <w:sz w:val="20"/>
                      <w:szCs w:val="20"/>
                    </w:rPr>
                    <w:t>Jinekolojik kanserlerin taramasını yapabilmek</w:t>
                  </w:r>
                </w:p>
                <w:p w14:paraId="022C13B1" w14:textId="77777777" w:rsidR="005A124F" w:rsidRPr="00F37462" w:rsidRDefault="005A124F" w:rsidP="00AD6699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FFC1563" w14:textId="40B93CBE" w:rsidR="005A124F" w:rsidRPr="005A124F" w:rsidRDefault="005A124F" w:rsidP="00AD6699">
                  <w:pPr>
                    <w:widowControl w:val="0"/>
                    <w:jc w:val="center"/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EY1, 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4CD57A0" w14:textId="4C2B3D8B" w:rsidR="005A124F" w:rsidRPr="005A124F" w:rsidRDefault="005A124F" w:rsidP="00AD6699">
                  <w:pPr>
                    <w:widowControl w:val="0"/>
                    <w:jc w:val="center"/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ÖD1, ÖD4</w:t>
                  </w:r>
                </w:p>
              </w:tc>
            </w:tr>
            <w:tr w:rsidR="005A124F" w:rsidRPr="00C169D0" w14:paraId="427CC6E3" w14:textId="77777777" w:rsidTr="003D564C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3F619AE" w14:textId="07D1D10E" w:rsidR="005A124F" w:rsidRPr="00C169D0" w:rsidRDefault="005A124F" w:rsidP="00AD6699">
                  <w:pPr>
                    <w:widowControl w:val="0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>
                    <w:rPr>
                      <w:b/>
                      <w:noProof/>
                      <w:sz w:val="20"/>
                      <w:szCs w:val="20"/>
                      <w:lang w:val="tr-TR"/>
                    </w:rPr>
                    <w:t>8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49EE886" w14:textId="77777777" w:rsidR="005A124F" w:rsidRPr="00F37462" w:rsidRDefault="005A124F" w:rsidP="00AD6699">
                  <w:pPr>
                    <w:jc w:val="both"/>
                    <w:rPr>
                      <w:sz w:val="20"/>
                      <w:szCs w:val="20"/>
                    </w:rPr>
                  </w:pPr>
                  <w:r w:rsidRPr="00F37462">
                    <w:rPr>
                      <w:sz w:val="20"/>
                      <w:szCs w:val="20"/>
                    </w:rPr>
                    <w:t>Prenatal danışmanlık verebilmek.</w:t>
                  </w:r>
                </w:p>
                <w:p w14:paraId="3343E7D3" w14:textId="77777777" w:rsidR="005A124F" w:rsidRPr="00F37462" w:rsidRDefault="005A124F" w:rsidP="00AD6699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F216BA8" w14:textId="1D5C0EC1" w:rsidR="005A124F" w:rsidRPr="005A124F" w:rsidRDefault="005A124F" w:rsidP="00AD6699">
                  <w:pPr>
                    <w:widowControl w:val="0"/>
                    <w:jc w:val="center"/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EY1, 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02BFC59" w14:textId="31E4DBFB" w:rsidR="005A124F" w:rsidRPr="005A124F" w:rsidRDefault="005A124F" w:rsidP="00AD6699">
                  <w:pPr>
                    <w:widowControl w:val="0"/>
                    <w:jc w:val="center"/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ÖD1, ÖD4</w:t>
                  </w:r>
                </w:p>
              </w:tc>
            </w:tr>
          </w:tbl>
          <w:p w14:paraId="4D689353" w14:textId="77777777" w:rsidR="007D47D2" w:rsidRPr="00C169D0" w:rsidRDefault="007D47D2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</w:p>
        </w:tc>
      </w:tr>
    </w:tbl>
    <w:p w14:paraId="5E1703B8" w14:textId="58DB6B25" w:rsidR="007D47D2" w:rsidRPr="00C169D0" w:rsidRDefault="007D47D2" w:rsidP="00AD6699">
      <w:pPr>
        <w:rPr>
          <w:b/>
          <w:noProof/>
          <w:sz w:val="20"/>
          <w:szCs w:val="20"/>
          <w:lang w:val="tr-TR"/>
        </w:rPr>
      </w:pPr>
    </w:p>
    <w:p w14:paraId="74AA4AF2" w14:textId="17460066" w:rsidR="00962C1F" w:rsidRDefault="00962C1F" w:rsidP="00AD6699">
      <w:pPr>
        <w:rPr>
          <w:b/>
          <w:noProof/>
          <w:sz w:val="20"/>
          <w:szCs w:val="20"/>
          <w:lang w:val="tr-TR"/>
        </w:rPr>
      </w:pPr>
    </w:p>
    <w:p w14:paraId="7389F7F5" w14:textId="0EFA66F8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374D0067" w14:textId="20152DC3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67894A1C" w14:textId="18ECFDD3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56D23F79" w14:textId="5AD9EB28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751F5471" w14:textId="4DF75701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24D1A731" w14:textId="1A07D6DF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39CAFB35" w14:textId="3B14040F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09EC8B32" w14:textId="52A4A52D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1161890A" w14:textId="65D3085E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6BF4DFC7" w14:textId="2C39C922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3FE5F04C" w14:textId="7340705E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0A23C169" w14:textId="77777777" w:rsidR="006460C9" w:rsidRPr="00C169D0" w:rsidRDefault="006460C9" w:rsidP="00AD6699">
      <w:pPr>
        <w:rPr>
          <w:b/>
          <w:noProof/>
          <w:sz w:val="20"/>
          <w:szCs w:val="20"/>
          <w:lang w:val="tr-TR"/>
        </w:rPr>
      </w:pPr>
    </w:p>
    <w:tbl>
      <w:tblPr>
        <w:tblStyle w:val="a8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F4E45" w:rsidRPr="00C169D0" w14:paraId="52FBE0AF" w14:textId="77777777" w:rsidTr="00864494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451321" w14:textId="42E253C7" w:rsidR="003F4E45" w:rsidRPr="00C169D0" w:rsidRDefault="003F4E45" w:rsidP="00AD6699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C169D0">
              <w:rPr>
                <w:b/>
                <w:sz w:val="20"/>
                <w:szCs w:val="20"/>
                <w:lang w:val="tr-TR"/>
              </w:rPr>
              <w:t>ÖĞRENIM ÇIKTILARININ EĞİTİM PROGRAMI YETERLİLİKLERİ İLE İLİŞKİSİ</w:t>
            </w:r>
          </w:p>
        </w:tc>
      </w:tr>
      <w:tr w:rsidR="003F4E45" w:rsidRPr="00C169D0" w14:paraId="1729B7CB" w14:textId="77777777" w:rsidTr="00864494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C4C116" w14:textId="77777777" w:rsidR="003F4E45" w:rsidRPr="00C169D0" w:rsidRDefault="003F4E45" w:rsidP="00AD6699">
            <w:pPr>
              <w:widowControl w:val="0"/>
              <w:rPr>
                <w:b/>
                <w:noProof/>
                <w:sz w:val="20"/>
                <w:szCs w:val="20"/>
                <w:lang w:val="tr-TR"/>
              </w:rPr>
            </w:pPr>
          </w:p>
          <w:tbl>
            <w:tblPr>
              <w:tblStyle w:val="TabloKlavuzu"/>
              <w:tblW w:w="8752" w:type="dxa"/>
              <w:tblLayout w:type="fixed"/>
              <w:tblLook w:val="04A0" w:firstRow="1" w:lastRow="0" w:firstColumn="1" w:lastColumn="0" w:noHBand="0" w:noVBand="1"/>
            </w:tblPr>
            <w:tblGrid>
              <w:gridCol w:w="595"/>
              <w:gridCol w:w="6521"/>
              <w:gridCol w:w="327"/>
              <w:gridCol w:w="327"/>
              <w:gridCol w:w="327"/>
              <w:gridCol w:w="327"/>
              <w:gridCol w:w="328"/>
            </w:tblGrid>
            <w:tr w:rsidR="003F4E45" w:rsidRPr="00C169D0" w14:paraId="5DC92723" w14:textId="77777777" w:rsidTr="003F4E45">
              <w:trPr>
                <w:trHeight w:val="22"/>
              </w:trPr>
              <w:tc>
                <w:tcPr>
                  <w:tcW w:w="595" w:type="dxa"/>
                  <w:vMerge w:val="restart"/>
                  <w:vAlign w:val="center"/>
                </w:tcPr>
                <w:p w14:paraId="167EC77D" w14:textId="1171402E" w:rsidR="003F4E45" w:rsidRPr="00C169D0" w:rsidRDefault="003F4E45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No.</w:t>
                  </w:r>
                </w:p>
              </w:tc>
              <w:tc>
                <w:tcPr>
                  <w:tcW w:w="6521" w:type="dxa"/>
                  <w:vMerge w:val="restart"/>
                  <w:vAlign w:val="center"/>
                </w:tcPr>
                <w:p w14:paraId="18B7BDA3" w14:textId="7A82F3C7" w:rsidR="003F4E45" w:rsidRPr="00C169D0" w:rsidRDefault="003F4E45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Program Yeterlilikleri/Çıktıları</w:t>
                  </w:r>
                </w:p>
              </w:tc>
              <w:tc>
                <w:tcPr>
                  <w:tcW w:w="1636" w:type="dxa"/>
                  <w:gridSpan w:val="5"/>
                  <w:vAlign w:val="center"/>
                </w:tcPr>
                <w:p w14:paraId="4B38D17B" w14:textId="72D98A29" w:rsidR="003F4E45" w:rsidRPr="00C169D0" w:rsidRDefault="003F4E45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KATKI DÜZEYİ</w:t>
                  </w:r>
                </w:p>
              </w:tc>
            </w:tr>
            <w:tr w:rsidR="003F4E45" w:rsidRPr="00C169D0" w14:paraId="3EA82484" w14:textId="77777777" w:rsidTr="003F4E45">
              <w:trPr>
                <w:trHeight w:val="22"/>
              </w:trPr>
              <w:tc>
                <w:tcPr>
                  <w:tcW w:w="595" w:type="dxa"/>
                  <w:vMerge/>
                  <w:vAlign w:val="center"/>
                </w:tcPr>
                <w:p w14:paraId="08EF4030" w14:textId="77777777" w:rsidR="003F4E45" w:rsidRPr="00C169D0" w:rsidRDefault="003F4E45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6521" w:type="dxa"/>
                  <w:vMerge/>
                  <w:vAlign w:val="center"/>
                </w:tcPr>
                <w:p w14:paraId="5D7E1613" w14:textId="77777777" w:rsidR="003F4E45" w:rsidRPr="00C169D0" w:rsidRDefault="003F4E45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4921D049" w14:textId="27FC29DE" w:rsidR="003F4E45" w:rsidRPr="00C169D0" w:rsidRDefault="003F4E45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1</w:t>
                  </w:r>
                </w:p>
              </w:tc>
              <w:tc>
                <w:tcPr>
                  <w:tcW w:w="327" w:type="dxa"/>
                  <w:vAlign w:val="center"/>
                </w:tcPr>
                <w:p w14:paraId="31406440" w14:textId="0FDEE585" w:rsidR="003F4E45" w:rsidRPr="00C169D0" w:rsidRDefault="003F4E45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327" w:type="dxa"/>
                  <w:vAlign w:val="center"/>
                </w:tcPr>
                <w:p w14:paraId="0E52BC07" w14:textId="7517D7CF" w:rsidR="003F4E45" w:rsidRPr="00C169D0" w:rsidRDefault="003F4E45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3</w:t>
                  </w:r>
                </w:p>
              </w:tc>
              <w:tc>
                <w:tcPr>
                  <w:tcW w:w="327" w:type="dxa"/>
                  <w:vAlign w:val="center"/>
                </w:tcPr>
                <w:p w14:paraId="170404AE" w14:textId="2EBF1EC1" w:rsidR="003F4E45" w:rsidRPr="00C169D0" w:rsidRDefault="003F4E45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4</w:t>
                  </w:r>
                </w:p>
              </w:tc>
              <w:tc>
                <w:tcPr>
                  <w:tcW w:w="328" w:type="dxa"/>
                  <w:vAlign w:val="center"/>
                </w:tcPr>
                <w:p w14:paraId="10343A2A" w14:textId="750BA402" w:rsidR="003F4E45" w:rsidRPr="00C169D0" w:rsidRDefault="003F4E45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5</w:t>
                  </w:r>
                </w:p>
              </w:tc>
            </w:tr>
            <w:tr w:rsidR="00864494" w:rsidRPr="00C169D0" w14:paraId="5904E549" w14:textId="77777777" w:rsidTr="003F4E45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538DABD3" w14:textId="5E8372F5" w:rsidR="00864494" w:rsidRPr="005A124F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b/>
                      <w:noProof/>
                      <w:sz w:val="20"/>
                      <w:szCs w:val="20"/>
                      <w:lang w:val="tr-TR"/>
                    </w:rPr>
                    <w:t>1</w:t>
                  </w:r>
                </w:p>
              </w:tc>
              <w:tc>
                <w:tcPr>
                  <w:tcW w:w="6521" w:type="dxa"/>
                  <w:vAlign w:val="center"/>
                </w:tcPr>
                <w:p w14:paraId="7D05AF9D" w14:textId="30D9265D" w:rsidR="00864494" w:rsidRPr="00C169D0" w:rsidRDefault="00864494" w:rsidP="00AD6699">
                  <w:pPr>
                    <w:widowControl w:val="0"/>
                    <w:spacing w:line="276" w:lineRule="auto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  <w:r w:rsidRPr="00F37462">
                    <w:rPr>
                      <w:sz w:val="20"/>
                      <w:szCs w:val="20"/>
                    </w:rPr>
                    <w:t>Hastadan anamnez alma yetisine sahip olmak</w:t>
                  </w:r>
                </w:p>
              </w:tc>
              <w:tc>
                <w:tcPr>
                  <w:tcW w:w="327" w:type="dxa"/>
                  <w:vAlign w:val="center"/>
                </w:tcPr>
                <w:p w14:paraId="5E2F24CD" w14:textId="77777777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51A3B599" w14:textId="77777777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107A825B" w14:textId="77777777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46E79362" w14:textId="2E581A78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8" w:type="dxa"/>
                  <w:vAlign w:val="center"/>
                </w:tcPr>
                <w:p w14:paraId="3D0DE487" w14:textId="2EEAE946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864494"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</w:tr>
            <w:tr w:rsidR="00864494" w:rsidRPr="00C169D0" w14:paraId="51C9B422" w14:textId="77777777" w:rsidTr="003F4E45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2BDCFDFC" w14:textId="73DE1391" w:rsidR="00864494" w:rsidRPr="005A124F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b/>
                      <w:noProof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6521" w:type="dxa"/>
                  <w:vAlign w:val="center"/>
                </w:tcPr>
                <w:p w14:paraId="58086591" w14:textId="663386A3" w:rsidR="00864494" w:rsidRPr="00864494" w:rsidRDefault="00864494" w:rsidP="00AD6699">
                  <w:pPr>
                    <w:spacing w:line="276" w:lineRule="auto"/>
                    <w:jc w:val="both"/>
                    <w:rPr>
                      <w:sz w:val="20"/>
                      <w:szCs w:val="20"/>
                    </w:rPr>
                  </w:pPr>
                  <w:r w:rsidRPr="00F37462">
                    <w:rPr>
                      <w:sz w:val="20"/>
                      <w:szCs w:val="20"/>
                    </w:rPr>
                    <w:t>Jinekolojik muayene ilkelerini açıklayabilmek</w:t>
                  </w:r>
                </w:p>
              </w:tc>
              <w:tc>
                <w:tcPr>
                  <w:tcW w:w="327" w:type="dxa"/>
                  <w:vAlign w:val="center"/>
                </w:tcPr>
                <w:p w14:paraId="552D4E48" w14:textId="77777777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4620FB7E" w14:textId="77777777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7A5CFAB8" w14:textId="77777777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5C0B5EE7" w14:textId="706E95BC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864494"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  <w:tc>
                <w:tcPr>
                  <w:tcW w:w="328" w:type="dxa"/>
                  <w:vAlign w:val="center"/>
                </w:tcPr>
                <w:p w14:paraId="3B4499B6" w14:textId="77777777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864494" w:rsidRPr="00C169D0" w14:paraId="5534672A" w14:textId="77777777" w:rsidTr="003F4E45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42104E19" w14:textId="29A19777" w:rsidR="00864494" w:rsidRPr="005A124F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b/>
                      <w:noProof/>
                      <w:sz w:val="20"/>
                      <w:szCs w:val="20"/>
                      <w:lang w:val="tr-TR"/>
                    </w:rPr>
                    <w:t>3</w:t>
                  </w:r>
                </w:p>
              </w:tc>
              <w:tc>
                <w:tcPr>
                  <w:tcW w:w="6521" w:type="dxa"/>
                  <w:vAlign w:val="center"/>
                </w:tcPr>
                <w:p w14:paraId="1CB3621F" w14:textId="77777777" w:rsidR="00864494" w:rsidRPr="00F37462" w:rsidRDefault="00864494" w:rsidP="00AD6699">
                  <w:pPr>
                    <w:spacing w:line="276" w:lineRule="auto"/>
                    <w:jc w:val="both"/>
                    <w:rPr>
                      <w:sz w:val="20"/>
                      <w:szCs w:val="20"/>
                    </w:rPr>
                  </w:pPr>
                  <w:r w:rsidRPr="00F37462">
                    <w:rPr>
                      <w:sz w:val="20"/>
                      <w:szCs w:val="20"/>
                    </w:rPr>
                    <w:t>Obstetrik hastalıkların klinik ve laboratuvar özelliklerini, tanısal özelliklerini ve tedavilerini açıklayabilmek</w:t>
                  </w:r>
                </w:p>
                <w:p w14:paraId="0690F572" w14:textId="436BE169" w:rsidR="00864494" w:rsidRPr="00C169D0" w:rsidRDefault="00864494" w:rsidP="00AD6699">
                  <w:pPr>
                    <w:widowControl w:val="0"/>
                    <w:spacing w:line="276" w:lineRule="auto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0224BA29" w14:textId="77777777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56065CA8" w14:textId="77777777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4D1D87DA" w14:textId="05A9AC77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00F1997B" w14:textId="594A090D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864494"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  <w:tc>
                <w:tcPr>
                  <w:tcW w:w="328" w:type="dxa"/>
                  <w:vAlign w:val="center"/>
                </w:tcPr>
                <w:p w14:paraId="4F99AAA5" w14:textId="5D0E01D7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864494" w:rsidRPr="00C169D0" w14:paraId="276C118A" w14:textId="77777777" w:rsidTr="003F4E45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566698CA" w14:textId="373C7863" w:rsidR="00864494" w:rsidRPr="005A124F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b/>
                      <w:noProof/>
                      <w:sz w:val="20"/>
                      <w:szCs w:val="20"/>
                      <w:lang w:val="tr-TR"/>
                    </w:rPr>
                    <w:t>4</w:t>
                  </w:r>
                </w:p>
              </w:tc>
              <w:tc>
                <w:tcPr>
                  <w:tcW w:w="6521" w:type="dxa"/>
                  <w:vAlign w:val="center"/>
                </w:tcPr>
                <w:p w14:paraId="4E6E037B" w14:textId="77777777" w:rsidR="00864494" w:rsidRPr="00F37462" w:rsidRDefault="00864494" w:rsidP="00AD6699">
                  <w:pPr>
                    <w:spacing w:line="276" w:lineRule="auto"/>
                    <w:jc w:val="both"/>
                    <w:rPr>
                      <w:sz w:val="20"/>
                      <w:szCs w:val="20"/>
                    </w:rPr>
                  </w:pPr>
                  <w:r w:rsidRPr="00F37462">
                    <w:rPr>
                      <w:sz w:val="20"/>
                      <w:szCs w:val="20"/>
                    </w:rPr>
                    <w:t>Obstetrik hasta takip ilkelerini açıklayabilmek</w:t>
                  </w:r>
                </w:p>
                <w:p w14:paraId="390051C1" w14:textId="1C784EA6" w:rsidR="00864494" w:rsidRPr="00C169D0" w:rsidRDefault="00864494" w:rsidP="00AD6699">
                  <w:pPr>
                    <w:widowControl w:val="0"/>
                    <w:spacing w:line="276" w:lineRule="auto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5C4D20D1" w14:textId="77777777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15F0EB9D" w14:textId="77777777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568B98E9" w14:textId="77777777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4476094C" w14:textId="2CDC794D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864494"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  <w:tc>
                <w:tcPr>
                  <w:tcW w:w="328" w:type="dxa"/>
                  <w:vAlign w:val="center"/>
                </w:tcPr>
                <w:p w14:paraId="7F4F7C9A" w14:textId="7D697C6E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864494" w:rsidRPr="00C169D0" w14:paraId="2BB3D152" w14:textId="77777777" w:rsidTr="003F4E45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77E99CB1" w14:textId="25E344BC" w:rsidR="00864494" w:rsidRPr="005A124F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5A124F">
                    <w:rPr>
                      <w:b/>
                      <w:noProof/>
                      <w:sz w:val="20"/>
                      <w:szCs w:val="20"/>
                      <w:lang w:val="tr-TR"/>
                    </w:rPr>
                    <w:t>5</w:t>
                  </w:r>
                </w:p>
              </w:tc>
              <w:tc>
                <w:tcPr>
                  <w:tcW w:w="6521" w:type="dxa"/>
                  <w:vAlign w:val="center"/>
                </w:tcPr>
                <w:p w14:paraId="380E820E" w14:textId="77777777" w:rsidR="00864494" w:rsidRPr="00F37462" w:rsidRDefault="00864494" w:rsidP="00AD6699">
                  <w:pPr>
                    <w:spacing w:line="276" w:lineRule="auto"/>
                    <w:jc w:val="both"/>
                    <w:rPr>
                      <w:sz w:val="20"/>
                      <w:szCs w:val="20"/>
                    </w:rPr>
                  </w:pPr>
                  <w:r w:rsidRPr="00F37462">
                    <w:rPr>
                      <w:sz w:val="20"/>
                      <w:szCs w:val="20"/>
                    </w:rPr>
                    <w:t>Riskli gebeliğin ayırımını yapabilmek ve perinatolojiye yönlendirebilmek</w:t>
                  </w:r>
                </w:p>
                <w:p w14:paraId="582D3008" w14:textId="2449A368" w:rsidR="00864494" w:rsidRPr="00C169D0" w:rsidRDefault="00864494" w:rsidP="00AD6699">
                  <w:pPr>
                    <w:widowControl w:val="0"/>
                    <w:spacing w:line="276" w:lineRule="auto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589874F4" w14:textId="77777777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6BCB8A82" w14:textId="77777777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7A8D7D35" w14:textId="77777777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21094E52" w14:textId="30CFEC45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864494"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  <w:tc>
                <w:tcPr>
                  <w:tcW w:w="328" w:type="dxa"/>
                  <w:vAlign w:val="center"/>
                </w:tcPr>
                <w:p w14:paraId="7D0E6133" w14:textId="77777777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864494" w:rsidRPr="00C169D0" w14:paraId="782BED4D" w14:textId="77777777" w:rsidTr="003F4E45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2C7210EE" w14:textId="1AD0A0D0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6</w:t>
                  </w:r>
                </w:p>
              </w:tc>
              <w:tc>
                <w:tcPr>
                  <w:tcW w:w="6521" w:type="dxa"/>
                  <w:vAlign w:val="center"/>
                </w:tcPr>
                <w:p w14:paraId="6036D1C1" w14:textId="77777777" w:rsidR="00864494" w:rsidRPr="00F37462" w:rsidRDefault="00864494" w:rsidP="00AD6699">
                  <w:pPr>
                    <w:spacing w:line="276" w:lineRule="auto"/>
                    <w:jc w:val="both"/>
                    <w:rPr>
                      <w:sz w:val="20"/>
                      <w:szCs w:val="20"/>
                    </w:rPr>
                  </w:pPr>
                  <w:r w:rsidRPr="00F37462">
                    <w:rPr>
                      <w:sz w:val="20"/>
                      <w:szCs w:val="20"/>
                    </w:rPr>
                    <w:t>Aile planlaması hakkında danışmanlık verebilmek</w:t>
                  </w:r>
                </w:p>
                <w:p w14:paraId="2F0041A5" w14:textId="5FBFE812" w:rsidR="00864494" w:rsidRPr="00C169D0" w:rsidRDefault="00864494" w:rsidP="00AD6699">
                  <w:pPr>
                    <w:widowControl w:val="0"/>
                    <w:spacing w:line="276" w:lineRule="auto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37E31FD9" w14:textId="77777777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1F49978F" w14:textId="77777777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6548069D" w14:textId="2E95C75A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1732A1AF" w14:textId="77777777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8" w:type="dxa"/>
                  <w:vAlign w:val="center"/>
                </w:tcPr>
                <w:p w14:paraId="0C717897" w14:textId="65DDA779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864494"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</w:tr>
            <w:tr w:rsidR="00864494" w:rsidRPr="00C169D0" w14:paraId="67F6C79A" w14:textId="77777777" w:rsidTr="003F4E45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3E22A382" w14:textId="1AA78DCA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7</w:t>
                  </w:r>
                </w:p>
              </w:tc>
              <w:tc>
                <w:tcPr>
                  <w:tcW w:w="6521" w:type="dxa"/>
                  <w:vAlign w:val="center"/>
                </w:tcPr>
                <w:p w14:paraId="31AF3266" w14:textId="77777777" w:rsidR="00864494" w:rsidRPr="00F37462" w:rsidRDefault="00864494" w:rsidP="00AD6699">
                  <w:pPr>
                    <w:spacing w:line="276" w:lineRule="auto"/>
                    <w:jc w:val="both"/>
                    <w:rPr>
                      <w:sz w:val="20"/>
                      <w:szCs w:val="20"/>
                    </w:rPr>
                  </w:pPr>
                  <w:r w:rsidRPr="00F37462">
                    <w:rPr>
                      <w:sz w:val="20"/>
                      <w:szCs w:val="20"/>
                    </w:rPr>
                    <w:t>Jinekolojik kanserlerin taramasını yapabilmek</w:t>
                  </w:r>
                </w:p>
                <w:p w14:paraId="51E78CE4" w14:textId="216B6FDD" w:rsidR="00864494" w:rsidRPr="00C169D0" w:rsidRDefault="00864494" w:rsidP="00AD6699">
                  <w:pPr>
                    <w:widowControl w:val="0"/>
                    <w:spacing w:line="276" w:lineRule="auto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3B14D86D" w14:textId="77777777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29BFA005" w14:textId="77777777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376AB22A" w14:textId="68460145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864494"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  <w:tc>
                <w:tcPr>
                  <w:tcW w:w="327" w:type="dxa"/>
                  <w:vAlign w:val="center"/>
                </w:tcPr>
                <w:p w14:paraId="1341C0A4" w14:textId="77777777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8" w:type="dxa"/>
                  <w:vAlign w:val="center"/>
                </w:tcPr>
                <w:p w14:paraId="5C87FCB6" w14:textId="77777777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864494" w:rsidRPr="00C169D0" w14:paraId="589D349E" w14:textId="77777777" w:rsidTr="003F4E45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32EC34FE" w14:textId="28F732AF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8</w:t>
                  </w:r>
                </w:p>
              </w:tc>
              <w:tc>
                <w:tcPr>
                  <w:tcW w:w="6521" w:type="dxa"/>
                  <w:vAlign w:val="center"/>
                </w:tcPr>
                <w:p w14:paraId="6C4B504F" w14:textId="77777777" w:rsidR="00864494" w:rsidRPr="00F37462" w:rsidRDefault="00864494" w:rsidP="00AD6699">
                  <w:pPr>
                    <w:spacing w:line="276" w:lineRule="auto"/>
                    <w:jc w:val="both"/>
                    <w:rPr>
                      <w:sz w:val="20"/>
                      <w:szCs w:val="20"/>
                    </w:rPr>
                  </w:pPr>
                  <w:r w:rsidRPr="00F37462">
                    <w:rPr>
                      <w:sz w:val="20"/>
                      <w:szCs w:val="20"/>
                    </w:rPr>
                    <w:t>Prenatal danışmanlık verebilmek.</w:t>
                  </w:r>
                </w:p>
                <w:p w14:paraId="2AB9C4F9" w14:textId="4908A914" w:rsidR="00864494" w:rsidRPr="00C169D0" w:rsidRDefault="00864494" w:rsidP="00AD6699">
                  <w:pPr>
                    <w:widowControl w:val="0"/>
                    <w:spacing w:line="276" w:lineRule="auto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33C64FFC" w14:textId="77777777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59F753FB" w14:textId="77777777" w:rsidR="00864494" w:rsidRPr="00C169D0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005DB16F" w14:textId="77777777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256C9C5C" w14:textId="3A92CE8A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864494"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X</w:t>
                  </w:r>
                </w:p>
              </w:tc>
              <w:tc>
                <w:tcPr>
                  <w:tcW w:w="328" w:type="dxa"/>
                  <w:vAlign w:val="center"/>
                </w:tcPr>
                <w:p w14:paraId="52B72F44" w14:textId="6191B84C" w:rsidR="00864494" w:rsidRPr="00864494" w:rsidRDefault="00864494" w:rsidP="00AD6699">
                  <w:pPr>
                    <w:widowControl w:val="0"/>
                    <w:spacing w:line="276" w:lineRule="auto"/>
                    <w:jc w:val="center"/>
                    <w:rPr>
                      <w:b/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</w:pPr>
                </w:p>
              </w:tc>
            </w:tr>
          </w:tbl>
          <w:p w14:paraId="550AB760" w14:textId="6A306393" w:rsidR="003F4E45" w:rsidRPr="00C169D0" w:rsidRDefault="003F4E45" w:rsidP="00AD6699">
            <w:pPr>
              <w:widowControl w:val="0"/>
              <w:rPr>
                <w:b/>
                <w:noProof/>
                <w:sz w:val="20"/>
                <w:szCs w:val="20"/>
                <w:lang w:val="tr-TR"/>
              </w:rPr>
            </w:pPr>
          </w:p>
        </w:tc>
      </w:tr>
    </w:tbl>
    <w:p w14:paraId="376D46E2" w14:textId="18BF84FB" w:rsidR="003F4E45" w:rsidRDefault="003F4E45" w:rsidP="00AD6699">
      <w:pPr>
        <w:rPr>
          <w:b/>
          <w:noProof/>
          <w:sz w:val="20"/>
          <w:szCs w:val="20"/>
          <w:lang w:val="tr-TR"/>
        </w:rPr>
      </w:pPr>
    </w:p>
    <w:p w14:paraId="065D4EA1" w14:textId="449E27DE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026C3E07" w14:textId="0D9445DF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0C493FC1" w14:textId="711F7B05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5FBF5996" w14:textId="4ADCC98D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132CFBF2" w14:textId="3FCA1E99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4804A973" w14:textId="75E580C2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00898678" w14:textId="36F863F7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721FC150" w14:textId="47480369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30B7BBF8" w14:textId="13B2F75B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53C824DD" w14:textId="403B2513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380A2E3B" w14:textId="799C6F96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0171CBC0" w14:textId="05A23AC7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3BB59659" w14:textId="4055A031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2FEF59CF" w14:textId="0C552428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3958D0B9" w14:textId="1F4C19E8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458AA4CF" w14:textId="72E176A2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4E911219" w14:textId="2E701CA1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1E071446" w14:textId="10A1755C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1D1FF92E" w14:textId="6EA71A5F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1BABA55A" w14:textId="22F32478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64CAE0F7" w14:textId="5625479C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6F390A61" w14:textId="7A501BDA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6E497AB2" w14:textId="13F4EC4A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36197C78" w14:textId="0AC8DA2B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56665D8A" w14:textId="301F60A2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3ECAF71A" w14:textId="0B766888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5894D2D7" w14:textId="60696D1A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478B66F8" w14:textId="49FA20D8" w:rsidR="006460C9" w:rsidRDefault="006460C9" w:rsidP="00AD6699">
      <w:pPr>
        <w:rPr>
          <w:b/>
          <w:noProof/>
          <w:sz w:val="20"/>
          <w:szCs w:val="20"/>
          <w:lang w:val="tr-TR"/>
        </w:rPr>
      </w:pPr>
    </w:p>
    <w:p w14:paraId="1BCAD5C3" w14:textId="77777777" w:rsidR="006460C9" w:rsidRPr="00C169D0" w:rsidRDefault="006460C9" w:rsidP="00AD6699">
      <w:pPr>
        <w:rPr>
          <w:b/>
          <w:noProof/>
          <w:sz w:val="20"/>
          <w:szCs w:val="20"/>
          <w:lang w:val="tr-TR"/>
        </w:rPr>
      </w:pPr>
    </w:p>
    <w:tbl>
      <w:tblPr>
        <w:tblStyle w:val="ab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C169D0" w14:paraId="56B70DF0" w14:textId="77777777" w:rsidTr="00864494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3E7FBB" w14:textId="147654B5" w:rsidR="007D47D2" w:rsidRPr="00C169D0" w:rsidRDefault="000B6DC8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  <w:r w:rsidRPr="005A124F">
              <w:rPr>
                <w:b/>
                <w:noProof/>
                <w:color w:val="000000" w:themeColor="text1"/>
                <w:sz w:val="20"/>
                <w:szCs w:val="20"/>
                <w:lang w:val="tr-TR"/>
              </w:rPr>
              <w:t xml:space="preserve">DÖNEM </w:t>
            </w:r>
            <w:r w:rsidR="005A124F" w:rsidRPr="005A124F">
              <w:rPr>
                <w:b/>
                <w:noProof/>
                <w:color w:val="000000" w:themeColor="text1"/>
                <w:sz w:val="20"/>
                <w:szCs w:val="20"/>
                <w:lang w:val="tr-TR"/>
              </w:rPr>
              <w:t>4 KADIN HASTALIKLARI VE DOĞUM</w:t>
            </w:r>
            <w:r w:rsidRPr="005A124F">
              <w:rPr>
                <w:b/>
                <w:noProof/>
                <w:color w:val="000000" w:themeColor="text1"/>
                <w:sz w:val="20"/>
                <w:szCs w:val="20"/>
                <w:lang w:val="tr-TR"/>
              </w:rPr>
              <w:t xml:space="preserve"> STAJI</w:t>
            </w:r>
            <w:r w:rsidRPr="005A124F">
              <w:rPr>
                <w:b/>
                <w:noProof/>
                <w:color w:val="000000" w:themeColor="text1"/>
                <w:sz w:val="20"/>
                <w:szCs w:val="20"/>
                <w:lang w:val="tr-TR"/>
              </w:rPr>
              <w:br/>
              <w:t>DERS LİSTESİ VE SIRALAMASI</w:t>
            </w:r>
          </w:p>
        </w:tc>
      </w:tr>
      <w:tr w:rsidR="007D47D2" w:rsidRPr="00C169D0" w14:paraId="27898D1F" w14:textId="77777777" w:rsidTr="00864494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9E8455" w14:textId="77777777" w:rsidR="007D47D2" w:rsidRPr="00C169D0" w:rsidRDefault="007D47D2" w:rsidP="00AD6699">
            <w:pPr>
              <w:widowControl w:val="0"/>
              <w:rPr>
                <w:b/>
                <w:noProof/>
                <w:sz w:val="20"/>
                <w:szCs w:val="20"/>
                <w:lang w:val="tr-TR"/>
              </w:rPr>
            </w:pPr>
          </w:p>
          <w:tbl>
            <w:tblPr>
              <w:tblW w:w="8679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617698" w:rsidRPr="002A1156" w14:paraId="615B9031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2F59963" w14:textId="77777777" w:rsidR="00617698" w:rsidRPr="002A1156" w:rsidRDefault="00617698" w:rsidP="00617698">
                  <w:pPr>
                    <w:widowControl w:val="0"/>
                    <w:jc w:val="center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b/>
                      <w:sz w:val="20"/>
                      <w:szCs w:val="20"/>
                      <w:lang w:val="tr-TR"/>
                    </w:rPr>
                    <w:t>No.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0A40FC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b/>
                      <w:sz w:val="20"/>
                      <w:szCs w:val="20"/>
                      <w:lang w:val="tr-TR"/>
                    </w:rPr>
                    <w:t>Subject/Competence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B6BCB1B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b/>
                      <w:color w:val="333333"/>
                      <w:sz w:val="20"/>
                      <w:szCs w:val="20"/>
                      <w:lang w:val="tr-TR"/>
                    </w:rPr>
                    <w:t>Instructor</w:t>
                  </w:r>
                </w:p>
              </w:tc>
            </w:tr>
            <w:tr w:rsidR="00617698" w:rsidRPr="002A1156" w14:paraId="22F07C2F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0B78949" w14:textId="77777777" w:rsidR="00617698" w:rsidRPr="002A1156" w:rsidRDefault="00617698" w:rsidP="00617698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DCBD021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Serviks Benign Hastalıkları</w:t>
                  </w:r>
                </w:p>
                <w:p w14:paraId="619ED88F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5E6D119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D10A5D">
                    <w:rPr>
                      <w:rFonts w:asciiTheme="minorHAnsi" w:hAnsiTheme="minorHAnsi" w:cstheme="minorHAnsi"/>
                    </w:rPr>
                    <w:t>Prof.Dr.Erdin İLTER</w:t>
                  </w:r>
                </w:p>
              </w:tc>
            </w:tr>
            <w:tr w:rsidR="00617698" w:rsidRPr="002A1156" w14:paraId="7521B08A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ED8D137" w14:textId="77777777" w:rsidR="00617698" w:rsidRPr="002A1156" w:rsidRDefault="00617698" w:rsidP="0061769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EFC7022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Serviks Malign Hastalıkları</w:t>
                  </w:r>
                </w:p>
                <w:p w14:paraId="32437EED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2691A45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Prof.Dr.Erdin İLTER</w:t>
                  </w:r>
                </w:p>
              </w:tc>
            </w:tr>
            <w:tr w:rsidR="00617698" w:rsidRPr="002A1156" w14:paraId="1B85B6C3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87E986B" w14:textId="77777777" w:rsidR="00617698" w:rsidRPr="002A1156" w:rsidRDefault="00617698" w:rsidP="00617698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BAA0522" w14:textId="4C29758C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 xml:space="preserve">Uterus Malign </w:t>
                  </w:r>
                  <w:r>
                    <w:rPr>
                      <w:rFonts w:cstheme="minorHAnsi"/>
                    </w:rPr>
                    <w:t>hastalıkları</w:t>
                  </w:r>
                </w:p>
                <w:p w14:paraId="6493AF08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0AEC344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Prof.Dr.Erdin İLTER</w:t>
                  </w:r>
                </w:p>
              </w:tc>
            </w:tr>
            <w:tr w:rsidR="00617698" w:rsidRPr="002A1156" w14:paraId="21DF6EE5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3C10D03" w14:textId="77777777" w:rsidR="00617698" w:rsidRPr="002A1156" w:rsidRDefault="00617698" w:rsidP="00617698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C6D9689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Over Malign Hastalıkları</w:t>
                  </w:r>
                </w:p>
                <w:p w14:paraId="065957B0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C85BE3A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Prof.Dr.Erdin İLTER</w:t>
                  </w:r>
                </w:p>
              </w:tc>
            </w:tr>
            <w:tr w:rsidR="00617698" w:rsidRPr="002A1156" w14:paraId="29C39130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3AE0709" w14:textId="77777777" w:rsidR="00617698" w:rsidRPr="002A1156" w:rsidRDefault="00617698" w:rsidP="00617698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34CB3B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Over Benign Hastalıkları</w:t>
                  </w:r>
                </w:p>
                <w:p w14:paraId="2B75DC19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3896A65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Prof.Dr.Erdin İLTER</w:t>
                  </w:r>
                </w:p>
              </w:tc>
            </w:tr>
            <w:tr w:rsidR="00617698" w:rsidRPr="002A1156" w14:paraId="0C2B0C9E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EA5B8E0" w14:textId="77777777" w:rsidR="00617698" w:rsidRPr="002A1156" w:rsidRDefault="00617698" w:rsidP="00617698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668786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Vulva Vajina Benign &amp; Malign Hastalıkları</w:t>
                  </w:r>
                </w:p>
                <w:p w14:paraId="412AF6BF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848CE9C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Prof.Dr.Erdin İLTER</w:t>
                  </w:r>
                </w:p>
              </w:tc>
            </w:tr>
            <w:tr w:rsidR="00617698" w:rsidRPr="002A1156" w14:paraId="089EDB27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A8FC9FC" w14:textId="77777777" w:rsidR="00617698" w:rsidRPr="002A1156" w:rsidRDefault="00617698" w:rsidP="0061769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369EEE2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Gestasyonel Trofoblastik Hastalık</w:t>
                  </w:r>
                </w:p>
                <w:p w14:paraId="4C639B9D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455BF76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Prof.Dr.Erdin İLTER</w:t>
                  </w:r>
                </w:p>
              </w:tc>
            </w:tr>
            <w:tr w:rsidR="00617698" w:rsidRPr="002A1156" w14:paraId="37535540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14A0D02" w14:textId="77777777" w:rsidR="00617698" w:rsidRPr="002A1156" w:rsidRDefault="00617698" w:rsidP="00617698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1FE075B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Postpartum Kanamalar</w:t>
                  </w:r>
                </w:p>
                <w:p w14:paraId="12BB0154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B2EA3EC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Prof.Dr.Erdin İLTER</w:t>
                  </w:r>
                </w:p>
              </w:tc>
            </w:tr>
            <w:tr w:rsidR="00617698" w:rsidRPr="002A1156" w14:paraId="00725EFE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2FA3ACA" w14:textId="77777777" w:rsidR="00617698" w:rsidRPr="002A1156" w:rsidRDefault="00617698" w:rsidP="00617698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4AE1640" w14:textId="6B261108" w:rsidR="00617698" w:rsidRPr="00124231" w:rsidRDefault="00617698" w:rsidP="00617698">
                  <w:pPr>
                    <w:widowControl w:val="0"/>
                    <w:rPr>
                      <w:color w:val="333333"/>
                      <w:lang w:val="tr-TR"/>
                    </w:rPr>
                  </w:pPr>
                  <w:r>
                    <w:rPr>
                      <w:color w:val="333333"/>
                      <w:lang w:val="tr-TR"/>
                    </w:rPr>
                    <w:t xml:space="preserve">            </w:t>
                  </w:r>
                  <w:r w:rsidRPr="00124231">
                    <w:rPr>
                      <w:color w:val="333333"/>
                      <w:lang w:val="tr-TR"/>
                    </w:rPr>
                    <w:t>Infertili</w:t>
                  </w:r>
                  <w:r>
                    <w:rPr>
                      <w:color w:val="333333"/>
                      <w:lang w:val="tr-TR"/>
                    </w:rPr>
                    <w:t>te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59857F0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>
                    <w:rPr>
                      <w:sz w:val="20"/>
                      <w:szCs w:val="20"/>
                      <w:lang w:val="tr-TR"/>
                    </w:rPr>
                    <w:t>Prof. Dr. Ümit ÖZEKİCİ</w:t>
                  </w:r>
                </w:p>
              </w:tc>
            </w:tr>
            <w:tr w:rsidR="00617698" w:rsidRPr="002A1156" w14:paraId="34F7CAE8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EB2F0B8" w14:textId="77777777" w:rsidR="00617698" w:rsidRPr="002A1156" w:rsidRDefault="00617698" w:rsidP="00617698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10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1C99065" w14:textId="0DBCEE6F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Menopoz</w:t>
                  </w:r>
                </w:p>
                <w:p w14:paraId="5CB557EB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FABB7F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>
                    <w:rPr>
                      <w:sz w:val="20"/>
                      <w:szCs w:val="20"/>
                      <w:lang w:val="tr-TR"/>
                    </w:rPr>
                    <w:t>Prof. Dr. Ümit ÖZEKİCİ</w:t>
                  </w:r>
                  <w:r w:rsidRPr="002A1156">
                    <w:rPr>
                      <w:sz w:val="20"/>
                      <w:szCs w:val="20"/>
                      <w:lang w:val="tr-TR"/>
                    </w:rPr>
                    <w:t xml:space="preserve"> </w:t>
                  </w:r>
                </w:p>
              </w:tc>
            </w:tr>
            <w:tr w:rsidR="00617698" w:rsidRPr="002A1156" w14:paraId="0A22C427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13002F8" w14:textId="77777777" w:rsidR="00617698" w:rsidRPr="002A1156" w:rsidRDefault="00617698" w:rsidP="0061769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11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530400F" w14:textId="2647BDAE" w:rsidR="00617698" w:rsidRPr="002A1156" w:rsidRDefault="00617698" w:rsidP="00617698">
                  <w:pPr>
                    <w:pStyle w:val="ListeParagraf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rFonts w:cstheme="minorHAnsi"/>
                    </w:rPr>
                    <w:t>Premenstural Sendrom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7165BEA" w14:textId="77777777" w:rsidR="00617698" w:rsidRPr="008C40B5" w:rsidRDefault="00617698" w:rsidP="00617698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Berna HALİLOĞLU PEKER</w:t>
                  </w:r>
                </w:p>
                <w:p w14:paraId="7FD0D906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617698" w:rsidRPr="002A1156" w14:paraId="1A75674C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2CBC124" w14:textId="77777777" w:rsidR="00617698" w:rsidRPr="002A1156" w:rsidRDefault="00617698" w:rsidP="00617698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12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1FCF324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Pelvik Relaksasyon &amp; Üriner İnkontinans</w:t>
                  </w:r>
                </w:p>
                <w:p w14:paraId="36E61C63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4DBE59F" w14:textId="77777777" w:rsidR="00617698" w:rsidRPr="008C40B5" w:rsidRDefault="00617698" w:rsidP="00617698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Berna HALİLOĞLU PEKER</w:t>
                  </w:r>
                </w:p>
                <w:p w14:paraId="7304CE90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617698" w:rsidRPr="002A1156" w14:paraId="01ED7F80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5088130" w14:textId="77777777" w:rsidR="00617698" w:rsidRPr="002A1156" w:rsidRDefault="00617698" w:rsidP="00617698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13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008A05E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Genital Sistem Anatomi</w:t>
                  </w:r>
                </w:p>
                <w:p w14:paraId="02A9F777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D873399" w14:textId="77777777" w:rsidR="00617698" w:rsidRPr="008C40B5" w:rsidRDefault="00617698" w:rsidP="00617698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Berna HALİLOĞLU PEKER</w:t>
                  </w:r>
                </w:p>
                <w:p w14:paraId="56D3443B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617698" w:rsidRPr="002A1156" w14:paraId="5256947F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F4112D7" w14:textId="77777777" w:rsidR="00617698" w:rsidRPr="002A1156" w:rsidRDefault="00617698" w:rsidP="00617698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14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E7C8492" w14:textId="7FF5DC1A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rFonts w:cstheme="minorHAnsi"/>
                    </w:rPr>
                    <w:t xml:space="preserve">            </w:t>
                  </w:r>
                  <w:r w:rsidRPr="008C40B5">
                    <w:rPr>
                      <w:rFonts w:cstheme="minorHAnsi"/>
                    </w:rPr>
                    <w:t>Vajinit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9F6A3F1" w14:textId="77777777" w:rsidR="00617698" w:rsidRPr="008C40B5" w:rsidRDefault="00617698" w:rsidP="00617698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Berna HALİLOĞLU PEKER</w:t>
                  </w:r>
                </w:p>
                <w:p w14:paraId="25FC124B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617698" w:rsidRPr="002A1156" w14:paraId="0BFA8973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E8BB064" w14:textId="77777777" w:rsidR="00617698" w:rsidRPr="002A1156" w:rsidRDefault="00617698" w:rsidP="00617698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15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092ECC2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Endometriosis &amp; Adenomyozis</w:t>
                  </w:r>
                </w:p>
                <w:p w14:paraId="42C4EEF7" w14:textId="4F91BE58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81055AC" w14:textId="77777777" w:rsidR="00617698" w:rsidRPr="008C40B5" w:rsidRDefault="00617698" w:rsidP="00617698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Berna HALİLOĞLU PEKER</w:t>
                  </w:r>
                </w:p>
                <w:p w14:paraId="45B35617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617698" w:rsidRPr="002A1156" w14:paraId="3DCDC00C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577B322" w14:textId="77777777" w:rsidR="00617698" w:rsidRPr="002A1156" w:rsidRDefault="00617698" w:rsidP="00617698">
                  <w:pPr>
                    <w:widowControl w:val="0"/>
                    <w:jc w:val="right"/>
                    <w:rPr>
                      <w:sz w:val="20"/>
                      <w:szCs w:val="20"/>
                      <w:lang w:val="tr-TR"/>
                    </w:rPr>
                  </w:pPr>
                  <w:r w:rsidRPr="002A1156">
                    <w:rPr>
                      <w:color w:val="333333"/>
                      <w:sz w:val="20"/>
                      <w:szCs w:val="20"/>
                      <w:lang w:val="tr-TR"/>
                    </w:rPr>
                    <w:t>16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5401727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Disfonksiyonel Uterin Kanama</w:t>
                  </w:r>
                </w:p>
                <w:p w14:paraId="6C43DC8C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70D5FB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Berna HALİLOĞLU PEKER</w:t>
                  </w:r>
                </w:p>
              </w:tc>
            </w:tr>
            <w:tr w:rsidR="00617698" w:rsidRPr="002A1156" w14:paraId="108215C4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94D593E" w14:textId="45F22A3F" w:rsidR="00617698" w:rsidRPr="002A1156" w:rsidRDefault="00617698" w:rsidP="0061769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17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6C4FD33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Normal Doğum</w:t>
                  </w:r>
                </w:p>
                <w:p w14:paraId="14F75B22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06FDBF3" w14:textId="77777777" w:rsidR="00617698" w:rsidRPr="008C40B5" w:rsidRDefault="00617698" w:rsidP="00617698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Berna HALİLOĞLU PEKER</w:t>
                  </w:r>
                </w:p>
                <w:p w14:paraId="0E55E6C0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617698" w:rsidRPr="002A1156" w14:paraId="2D435ABF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989B4A7" w14:textId="4D903427" w:rsidR="00617698" w:rsidRPr="002A1156" w:rsidRDefault="00617698" w:rsidP="0061769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18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2E44A33" w14:textId="171E4DB4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 xml:space="preserve">Prenatal </w:t>
                  </w:r>
                  <w:r>
                    <w:rPr>
                      <w:rFonts w:cstheme="minorHAnsi"/>
                    </w:rPr>
                    <w:t>tanı</w:t>
                  </w:r>
                </w:p>
                <w:p w14:paraId="6AFF7711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587C0A2" w14:textId="77777777" w:rsidR="00617698" w:rsidRPr="008C40B5" w:rsidRDefault="00617698" w:rsidP="00617698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lastRenderedPageBreak/>
                    <w:t>Prof. Dr. Aygen ÇELİK</w:t>
                  </w:r>
                </w:p>
                <w:p w14:paraId="23F5F1A0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617698" w:rsidRPr="002A1156" w14:paraId="22C8E38C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BFD2024" w14:textId="60BB1291" w:rsidR="00617698" w:rsidRPr="002A1156" w:rsidRDefault="00617698" w:rsidP="0061769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lastRenderedPageBreak/>
                    <w:t>19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FAA5442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Jinekolojide Anamnez ve Muayene</w:t>
                  </w:r>
                </w:p>
                <w:p w14:paraId="4A161798" w14:textId="58B1FFAC" w:rsidR="00617698" w:rsidRPr="002A1156" w:rsidRDefault="00617698" w:rsidP="00617698">
                  <w:pPr>
                    <w:pStyle w:val="ListeParagraf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C9405B9" w14:textId="77777777" w:rsidR="00617698" w:rsidRPr="008C40B5" w:rsidRDefault="00617698" w:rsidP="00617698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Berna HALİLOĞLU PEKER</w:t>
                  </w:r>
                </w:p>
                <w:p w14:paraId="65AC6C70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617698" w:rsidRPr="002A1156" w14:paraId="1B1627AC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FCE4A0E" w14:textId="1A90890D" w:rsidR="00617698" w:rsidRPr="002A1156" w:rsidRDefault="00617698" w:rsidP="0061769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1C23FBD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RH uyuşmazlığı</w:t>
                  </w:r>
                </w:p>
                <w:p w14:paraId="0C3109D3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052A9B6" w14:textId="77777777" w:rsidR="00617698" w:rsidRPr="008C40B5" w:rsidRDefault="00617698" w:rsidP="00617698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0E457E97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617698" w:rsidRPr="002A1156" w14:paraId="44F7460A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BFCA988" w14:textId="677129BE" w:rsidR="00617698" w:rsidRPr="002A1156" w:rsidRDefault="00617698" w:rsidP="0061769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413FB6B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Fetal Gelişim Bozuklukları</w:t>
                  </w:r>
                </w:p>
                <w:p w14:paraId="1D4CEB5B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AEDC0C6" w14:textId="77777777" w:rsidR="00617698" w:rsidRPr="008C40B5" w:rsidRDefault="00617698" w:rsidP="00617698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7E09470A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617698" w:rsidRPr="002A1156" w14:paraId="43535756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D46CDC4" w14:textId="7A9F6FB9" w:rsidR="00617698" w:rsidRPr="002A1156" w:rsidRDefault="00617698" w:rsidP="0061769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5EA7A5E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Gebelikte Hipertansif Hastalıklar</w:t>
                  </w:r>
                </w:p>
                <w:p w14:paraId="330D3EB2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E2AFA00" w14:textId="77777777" w:rsidR="00617698" w:rsidRPr="008C40B5" w:rsidRDefault="00617698" w:rsidP="00617698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71C590DD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617698" w:rsidRPr="002A1156" w14:paraId="13089906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F4A4B31" w14:textId="504877DC" w:rsidR="00617698" w:rsidRPr="002A1156" w:rsidRDefault="00617698" w:rsidP="0061769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F654369" w14:textId="77777777" w:rsidR="00617698" w:rsidRPr="008C40B5" w:rsidRDefault="00617698" w:rsidP="00617698">
                  <w:pPr>
                    <w:pStyle w:val="ListeParagraf"/>
                    <w:ind w:left="1069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Gebelik ve Diyabet</w:t>
                  </w:r>
                </w:p>
                <w:p w14:paraId="23971152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58038DF" w14:textId="77777777" w:rsidR="00617698" w:rsidRPr="008C40B5" w:rsidRDefault="00617698" w:rsidP="00617698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5312CB28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617698" w:rsidRPr="002A1156" w14:paraId="6ECD63CA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BE32657" w14:textId="184515A5" w:rsidR="00617698" w:rsidRPr="002A1156" w:rsidRDefault="00617698" w:rsidP="0061769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59E045C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Operatif Doğum &amp; Malprezantasyon</w:t>
                  </w:r>
                </w:p>
                <w:p w14:paraId="6B764CEA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4719E60" w14:textId="77777777" w:rsidR="00617698" w:rsidRPr="008C40B5" w:rsidRDefault="00617698" w:rsidP="00617698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05D59BF9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617698" w:rsidRPr="002A1156" w14:paraId="6CF85E6A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87A2F66" w14:textId="42D52BAF" w:rsidR="00617698" w:rsidRPr="002A1156" w:rsidRDefault="00617698" w:rsidP="0061769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7D581AC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Premature Doğum</w:t>
                  </w:r>
                </w:p>
                <w:p w14:paraId="62792F00" w14:textId="7A1A239F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E0CEFC2" w14:textId="77777777" w:rsidR="00617698" w:rsidRPr="008C40B5" w:rsidRDefault="00617698" w:rsidP="00617698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3156E0BC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617698" w:rsidRPr="002A1156" w14:paraId="1887F920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F4B0BB6" w14:textId="3663657B" w:rsidR="00617698" w:rsidRPr="002A1156" w:rsidRDefault="00617698" w:rsidP="0061769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98448DE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Çoğul Gebelikler</w:t>
                  </w:r>
                </w:p>
                <w:p w14:paraId="05FA2D46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9A78927" w14:textId="77777777" w:rsidR="00617698" w:rsidRPr="008C40B5" w:rsidRDefault="00617698" w:rsidP="00617698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5B459C3F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617698" w:rsidRPr="002A1156" w14:paraId="52CB455A" w14:textId="77777777" w:rsidTr="0061769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36D0B1B" w14:textId="07BE5E67" w:rsidR="00617698" w:rsidRPr="002A1156" w:rsidRDefault="00617698" w:rsidP="00617698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2EC2F7D" w14:textId="77777777" w:rsidR="00617698" w:rsidRPr="008C40B5" w:rsidRDefault="00617698" w:rsidP="00617698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Üçüncü Trimester Kanamaları</w:t>
                  </w:r>
                </w:p>
                <w:p w14:paraId="066E63BA" w14:textId="77777777" w:rsidR="00617698" w:rsidRPr="002A1156" w:rsidRDefault="00617698" w:rsidP="00617698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3F47E5B" w14:textId="77777777" w:rsidR="00617698" w:rsidRPr="008C40B5" w:rsidRDefault="00617698" w:rsidP="00617698">
                  <w:pPr>
                    <w:rPr>
                      <w:rFonts w:asciiTheme="minorHAnsi" w:hAnsiTheme="minorHAnsi" w:cstheme="minorHAnsi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>Prof. Dr. Aygen ÇELİK</w:t>
                  </w:r>
                </w:p>
                <w:p w14:paraId="65A05434" w14:textId="77777777" w:rsidR="00617698" w:rsidRPr="002A1156" w:rsidRDefault="00617698" w:rsidP="00617698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5C75B2" w:rsidRPr="002A1156" w14:paraId="68119433" w14:textId="77777777" w:rsidTr="00C97E3F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B306E34" w14:textId="63E3E444" w:rsidR="005C75B2" w:rsidRPr="002A1156" w:rsidRDefault="005C75B2" w:rsidP="005C75B2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44DA85F" w14:textId="77777777" w:rsidR="005C75B2" w:rsidRPr="008C40B5" w:rsidRDefault="005C75B2" w:rsidP="005C75B2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Üreme Fizyolojisi</w:t>
                  </w:r>
                </w:p>
                <w:p w14:paraId="6DF7CCB5" w14:textId="2241180F" w:rsidR="005C75B2" w:rsidRPr="002A1156" w:rsidRDefault="005C75B2" w:rsidP="005C75B2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6752B79" w14:textId="23EA225F" w:rsidR="005C75B2" w:rsidRPr="005C75B2" w:rsidRDefault="005C75B2" w:rsidP="005C75B2">
                  <w:pPr>
                    <w:widowControl w:val="0"/>
                    <w:rPr>
                      <w:rFonts w:asciiTheme="minorHAnsi" w:hAnsiTheme="minorHAnsi" w:cstheme="minorHAnsi"/>
                      <w:lang w:val="tr-TR"/>
                    </w:rPr>
                  </w:pPr>
                  <w:r w:rsidRPr="00212C1A">
                    <w:rPr>
                      <w:rFonts w:asciiTheme="minorHAnsi" w:hAnsiTheme="minorHAnsi" w:cstheme="minorHAnsi"/>
                      <w:lang w:val="tr-TR"/>
                    </w:rPr>
                    <w:t>Doç. Dr.  Ali GÜRSOY</w:t>
                  </w:r>
                </w:p>
              </w:tc>
            </w:tr>
            <w:tr w:rsidR="005C75B2" w:rsidRPr="002A1156" w14:paraId="4431BAC6" w14:textId="77777777" w:rsidTr="00C97E3F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56F612A" w14:textId="2A2C8A6A" w:rsidR="005C75B2" w:rsidRPr="002A1156" w:rsidRDefault="005C75B2" w:rsidP="005C75B2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29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CEF4CAB" w14:textId="066914BA" w:rsidR="005C75B2" w:rsidRPr="002A1156" w:rsidRDefault="005C75B2" w:rsidP="005C75B2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cstheme="minorHAnsi"/>
                    </w:rPr>
                    <w:t>Menstrüel Siklus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35D0FBE" w14:textId="62413F9A" w:rsidR="005C75B2" w:rsidRPr="002A1156" w:rsidRDefault="005C75B2" w:rsidP="005C75B2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212C1A">
                    <w:rPr>
                      <w:rFonts w:asciiTheme="minorHAnsi" w:hAnsiTheme="minorHAnsi" w:cstheme="minorHAnsi"/>
                      <w:lang w:val="tr-TR"/>
                    </w:rPr>
                    <w:t>Doç. Dr.  Ali GÜRSOY</w:t>
                  </w:r>
                </w:p>
              </w:tc>
            </w:tr>
            <w:tr w:rsidR="005C75B2" w:rsidRPr="002A1156" w14:paraId="4AD5C073" w14:textId="77777777" w:rsidTr="00C97E3F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2D71419" w14:textId="2D04F13D" w:rsidR="005C75B2" w:rsidRPr="002A1156" w:rsidRDefault="005C75B2" w:rsidP="005C75B2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30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84CD254" w14:textId="77777777" w:rsidR="005C75B2" w:rsidRPr="008C40B5" w:rsidRDefault="005C75B2" w:rsidP="005C75B2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Puberte ve Anomalileri</w:t>
                  </w:r>
                </w:p>
                <w:p w14:paraId="16C362E9" w14:textId="77777777" w:rsidR="005C75B2" w:rsidRPr="002A1156" w:rsidRDefault="005C75B2" w:rsidP="005C75B2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0B64083" w14:textId="21903940" w:rsidR="005C75B2" w:rsidRPr="002A1156" w:rsidRDefault="005C75B2" w:rsidP="005C75B2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212C1A">
                    <w:rPr>
                      <w:rFonts w:asciiTheme="minorHAnsi" w:hAnsiTheme="minorHAnsi" w:cstheme="minorHAnsi"/>
                      <w:lang w:val="tr-TR"/>
                    </w:rPr>
                    <w:t>Doç. Dr.  Ali GÜRSOY</w:t>
                  </w:r>
                </w:p>
              </w:tc>
            </w:tr>
            <w:tr w:rsidR="005C75B2" w:rsidRPr="002A1156" w14:paraId="6813F339" w14:textId="77777777" w:rsidTr="00CF779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544D3F9" w14:textId="01AC4646" w:rsidR="005C75B2" w:rsidRPr="002A1156" w:rsidRDefault="005C75B2" w:rsidP="005C75B2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31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C84A2EA" w14:textId="74712111" w:rsidR="005C75B2" w:rsidRPr="002A1156" w:rsidRDefault="005C75B2" w:rsidP="005C75B2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 w:rsidRPr="008C40B5">
                    <w:rPr>
                      <w:rFonts w:cstheme="minorHAnsi"/>
                    </w:rPr>
                    <w:t>Kontrasepsiyon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76AD255" w14:textId="57BB9A6E" w:rsidR="005C75B2" w:rsidRPr="002A1156" w:rsidRDefault="005C75B2" w:rsidP="005C75B2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D151A">
                    <w:rPr>
                      <w:rFonts w:asciiTheme="minorHAnsi" w:hAnsiTheme="minorHAnsi" w:cstheme="minorHAnsi"/>
                      <w:lang w:val="tr-TR"/>
                    </w:rPr>
                    <w:t>Doç. Dr.  Ali GÜRSOY</w:t>
                  </w:r>
                </w:p>
              </w:tc>
            </w:tr>
            <w:tr w:rsidR="005C75B2" w:rsidRPr="002A1156" w14:paraId="2084AD64" w14:textId="77777777" w:rsidTr="00CF779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066C492" w14:textId="1D42A0BE" w:rsidR="005C75B2" w:rsidRPr="002A1156" w:rsidRDefault="005C75B2" w:rsidP="005C75B2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32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30E907F" w14:textId="77777777" w:rsidR="005C75B2" w:rsidRPr="008C40B5" w:rsidRDefault="005C75B2" w:rsidP="005C75B2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Hirsutismus</w:t>
                  </w:r>
                </w:p>
                <w:p w14:paraId="6C69C146" w14:textId="77777777" w:rsidR="005C75B2" w:rsidRPr="002A1156" w:rsidRDefault="005C75B2" w:rsidP="005C75B2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028990F" w14:textId="1C4948CA" w:rsidR="005C75B2" w:rsidRPr="002A1156" w:rsidRDefault="005C75B2" w:rsidP="005C75B2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D151A">
                    <w:rPr>
                      <w:rFonts w:asciiTheme="minorHAnsi" w:hAnsiTheme="minorHAnsi" w:cstheme="minorHAnsi"/>
                      <w:lang w:val="tr-TR"/>
                    </w:rPr>
                    <w:t>Doç. Dr.  Ali GÜRSOY</w:t>
                  </w:r>
                </w:p>
              </w:tc>
            </w:tr>
            <w:tr w:rsidR="005C75B2" w:rsidRPr="002A1156" w14:paraId="65DD2B9E" w14:textId="77777777" w:rsidTr="00CF779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CFCA01C" w14:textId="224876EE" w:rsidR="005C75B2" w:rsidRPr="002A1156" w:rsidRDefault="005C75B2" w:rsidP="005C75B2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33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297104A" w14:textId="77777777" w:rsidR="005C75B2" w:rsidRPr="008C40B5" w:rsidRDefault="005C75B2" w:rsidP="005C75B2">
                  <w:pPr>
                    <w:pStyle w:val="ListeParagraf"/>
                    <w:rPr>
                      <w:rFonts w:cstheme="minorHAnsi"/>
                    </w:rPr>
                  </w:pPr>
                </w:p>
                <w:p w14:paraId="78311263" w14:textId="77777777" w:rsidR="005C75B2" w:rsidRPr="008C40B5" w:rsidRDefault="005C75B2" w:rsidP="005C75B2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Gebelik ve Enfeksiyöz Hastalıklar</w:t>
                  </w:r>
                </w:p>
                <w:p w14:paraId="1D7C46B0" w14:textId="77777777" w:rsidR="005C75B2" w:rsidRPr="002A1156" w:rsidRDefault="005C75B2" w:rsidP="005C75B2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3B084A3" w14:textId="631D4027" w:rsidR="005C75B2" w:rsidRPr="002A1156" w:rsidRDefault="005C75B2" w:rsidP="005C75B2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D151A">
                    <w:rPr>
                      <w:rFonts w:asciiTheme="minorHAnsi" w:hAnsiTheme="minorHAnsi" w:cstheme="minorHAnsi"/>
                      <w:lang w:val="tr-TR"/>
                    </w:rPr>
                    <w:t>Doç. Dr.  Ali GÜRSOY</w:t>
                  </w:r>
                </w:p>
              </w:tc>
            </w:tr>
            <w:tr w:rsidR="005C75B2" w:rsidRPr="002A1156" w14:paraId="2D48DD00" w14:textId="77777777" w:rsidTr="00CF779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0DF3465" w14:textId="1DDDF480" w:rsidR="005C75B2" w:rsidRPr="002A1156" w:rsidRDefault="005C75B2" w:rsidP="005C75B2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34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9610A6D" w14:textId="77777777" w:rsidR="005C75B2" w:rsidRPr="008C40B5" w:rsidRDefault="005C75B2" w:rsidP="005C75B2">
                  <w:pPr>
                    <w:pStyle w:val="ListeParagraf"/>
                    <w:rPr>
                      <w:rFonts w:cstheme="minorHAnsi"/>
                    </w:rPr>
                  </w:pPr>
                  <w:r w:rsidRPr="008C40B5">
                    <w:rPr>
                      <w:rFonts w:cstheme="minorHAnsi"/>
                    </w:rPr>
                    <w:t>Amenore</w:t>
                  </w:r>
                </w:p>
                <w:p w14:paraId="3009B8FD" w14:textId="77777777" w:rsidR="005C75B2" w:rsidRPr="002A1156" w:rsidRDefault="005C75B2" w:rsidP="005C75B2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00A7C22" w14:textId="62529EB2" w:rsidR="005C75B2" w:rsidRPr="002A1156" w:rsidRDefault="005C75B2" w:rsidP="005C75B2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D151A">
                    <w:rPr>
                      <w:rFonts w:asciiTheme="minorHAnsi" w:hAnsiTheme="minorHAnsi" w:cstheme="minorHAnsi"/>
                      <w:lang w:val="tr-TR"/>
                    </w:rPr>
                    <w:t>Doç. Dr.  Ali GÜRSOY</w:t>
                  </w:r>
                </w:p>
              </w:tc>
            </w:tr>
            <w:tr w:rsidR="005C75B2" w:rsidRPr="002A1156" w14:paraId="5B8C2356" w14:textId="77777777" w:rsidTr="00CF779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F5308C4" w14:textId="0EB50C90" w:rsidR="005C75B2" w:rsidRPr="002A1156" w:rsidRDefault="005C75B2" w:rsidP="005C75B2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35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F841E6C" w14:textId="34407FE6" w:rsidR="005C75B2" w:rsidRPr="002A1156" w:rsidRDefault="005C75B2" w:rsidP="005C75B2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rFonts w:cstheme="minorHAnsi"/>
                    </w:rPr>
                    <w:t xml:space="preserve">     </w:t>
                  </w:r>
                  <w:r w:rsidRPr="008C40B5">
                    <w:rPr>
                      <w:rFonts w:cstheme="minorHAnsi"/>
                    </w:rPr>
                    <w:t>Erken Gebelik Kayıpları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A8FD931" w14:textId="6F41E4B7" w:rsidR="005C75B2" w:rsidRPr="002A1156" w:rsidRDefault="005C75B2" w:rsidP="005C75B2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D151A">
                    <w:rPr>
                      <w:rFonts w:asciiTheme="minorHAnsi" w:hAnsiTheme="minorHAnsi" w:cstheme="minorHAnsi"/>
                      <w:lang w:val="tr-TR"/>
                    </w:rPr>
                    <w:t>Doç. Dr.  Ali GÜRSOY</w:t>
                  </w:r>
                </w:p>
              </w:tc>
            </w:tr>
            <w:tr w:rsidR="005C75B2" w:rsidRPr="002A1156" w14:paraId="6B54A3FF" w14:textId="77777777" w:rsidTr="00CF779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A3481B8" w14:textId="38957DC3" w:rsidR="005C75B2" w:rsidRPr="002A1156" w:rsidRDefault="005C75B2" w:rsidP="005C75B2">
                  <w:pPr>
                    <w:widowControl w:val="0"/>
                    <w:jc w:val="right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  <w:r>
                    <w:rPr>
                      <w:color w:val="333333"/>
                      <w:sz w:val="20"/>
                      <w:szCs w:val="20"/>
                      <w:lang w:val="tr-TR"/>
                    </w:rPr>
                    <w:t>36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B6143C4" w14:textId="5E870A62" w:rsidR="005C75B2" w:rsidRPr="008C40B5" w:rsidRDefault="005C75B2" w:rsidP="005C75B2">
                  <w:pPr>
                    <w:pStyle w:val="ListeParagraf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Ektopik gebelik</w:t>
                  </w:r>
                </w:p>
                <w:p w14:paraId="1D717A77" w14:textId="77777777" w:rsidR="005C75B2" w:rsidRPr="002A1156" w:rsidRDefault="005C75B2" w:rsidP="005C75B2">
                  <w:pPr>
                    <w:widowControl w:val="0"/>
                    <w:rPr>
                      <w:color w:val="333333"/>
                      <w:sz w:val="20"/>
                      <w:szCs w:val="20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573ECEA" w14:textId="12DD631F" w:rsidR="005C75B2" w:rsidRPr="002A1156" w:rsidRDefault="005C75B2" w:rsidP="005C75B2">
                  <w:pPr>
                    <w:widowControl w:val="0"/>
                    <w:rPr>
                      <w:sz w:val="20"/>
                      <w:szCs w:val="20"/>
                      <w:lang w:val="tr-TR"/>
                    </w:rPr>
                  </w:pPr>
                  <w:r w:rsidRPr="008D151A">
                    <w:rPr>
                      <w:rFonts w:asciiTheme="minorHAnsi" w:hAnsiTheme="minorHAnsi" w:cstheme="minorHAnsi"/>
                      <w:lang w:val="tr-TR"/>
                    </w:rPr>
                    <w:t>Doç. Dr.  Ali GÜRSOY</w:t>
                  </w:r>
                </w:p>
              </w:tc>
            </w:tr>
          </w:tbl>
          <w:p w14:paraId="284AA184" w14:textId="77777777" w:rsidR="007D47D2" w:rsidRPr="00C169D0" w:rsidRDefault="007D47D2" w:rsidP="00AD6699">
            <w:pPr>
              <w:widowControl w:val="0"/>
              <w:jc w:val="center"/>
              <w:rPr>
                <w:b/>
                <w:noProof/>
                <w:sz w:val="20"/>
                <w:szCs w:val="20"/>
                <w:lang w:val="tr-TR"/>
              </w:rPr>
            </w:pPr>
          </w:p>
          <w:p w14:paraId="5223192C" w14:textId="77777777" w:rsidR="007D47D2" w:rsidRPr="00C169D0" w:rsidRDefault="007D47D2" w:rsidP="00AD6699">
            <w:pPr>
              <w:widowControl w:val="0"/>
              <w:rPr>
                <w:b/>
                <w:noProof/>
                <w:sz w:val="20"/>
                <w:szCs w:val="20"/>
                <w:lang w:val="tr-TR"/>
              </w:rPr>
            </w:pPr>
          </w:p>
        </w:tc>
      </w:tr>
    </w:tbl>
    <w:p w14:paraId="553A763D" w14:textId="77777777" w:rsidR="00542240" w:rsidRPr="00C169D0" w:rsidRDefault="00542240" w:rsidP="00AD6699">
      <w:pPr>
        <w:jc w:val="center"/>
        <w:rPr>
          <w:b/>
          <w:noProof/>
          <w:sz w:val="20"/>
          <w:szCs w:val="20"/>
          <w:lang w:val="tr-TR"/>
        </w:rPr>
        <w:sectPr w:rsidR="00542240" w:rsidRPr="00C169D0" w:rsidSect="003B5C4E">
          <w:pgSz w:w="11909" w:h="16834"/>
          <w:pgMar w:top="1440" w:right="1440" w:bottom="1440" w:left="1440" w:header="720" w:footer="720" w:gutter="0"/>
          <w:pgNumType w:start="1"/>
          <w:cols w:space="720"/>
        </w:sectPr>
      </w:pPr>
    </w:p>
    <w:p w14:paraId="199B0244" w14:textId="0DCAB8A6" w:rsidR="00542240" w:rsidRDefault="00617698" w:rsidP="00AD6699">
      <w:pPr>
        <w:jc w:val="center"/>
        <w:rPr>
          <w:b/>
          <w:noProof/>
          <w:sz w:val="20"/>
          <w:szCs w:val="20"/>
          <w:lang w:val="tr-TR"/>
        </w:rPr>
      </w:pPr>
      <w:r w:rsidRPr="005A124F">
        <w:rPr>
          <w:b/>
          <w:noProof/>
          <w:color w:val="000000" w:themeColor="text1"/>
          <w:sz w:val="20"/>
          <w:szCs w:val="20"/>
          <w:lang w:val="tr-TR"/>
        </w:rPr>
        <w:lastRenderedPageBreak/>
        <w:t>DÖNEM 4 KADIN HASTALIKLARI VE DOĞUM STAJI</w:t>
      </w:r>
      <w:r w:rsidRPr="005A124F">
        <w:rPr>
          <w:b/>
          <w:noProof/>
          <w:color w:val="000000" w:themeColor="text1"/>
          <w:sz w:val="20"/>
          <w:szCs w:val="20"/>
          <w:lang w:val="tr-TR"/>
        </w:rPr>
        <w:br/>
      </w:r>
      <w:r w:rsidRPr="00C169D0">
        <w:rPr>
          <w:b/>
          <w:noProof/>
          <w:sz w:val="20"/>
          <w:szCs w:val="20"/>
          <w:lang w:val="tr-TR"/>
        </w:rPr>
        <w:t>DERS PROGRAMI</w:t>
      </w:r>
    </w:p>
    <w:tbl>
      <w:tblPr>
        <w:tblW w:w="97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0"/>
        <w:gridCol w:w="1418"/>
        <w:gridCol w:w="3827"/>
        <w:gridCol w:w="2977"/>
      </w:tblGrid>
      <w:tr w:rsidR="00617698" w:rsidRPr="008C40B5" w14:paraId="7FF105C6" w14:textId="77777777" w:rsidTr="00617698">
        <w:trPr>
          <w:trHeight w:hRule="exact" w:val="603"/>
          <w:jc w:val="center"/>
        </w:trPr>
        <w:tc>
          <w:tcPr>
            <w:tcW w:w="1560" w:type="dxa"/>
            <w:vAlign w:val="center"/>
          </w:tcPr>
          <w:p w14:paraId="50F9311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TARİH</w:t>
            </w:r>
          </w:p>
        </w:tc>
        <w:tc>
          <w:tcPr>
            <w:tcW w:w="1418" w:type="dxa"/>
            <w:vAlign w:val="center"/>
          </w:tcPr>
          <w:p w14:paraId="02DD037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DERSİN SAATİ</w:t>
            </w:r>
          </w:p>
        </w:tc>
        <w:tc>
          <w:tcPr>
            <w:tcW w:w="3827" w:type="dxa"/>
            <w:vAlign w:val="center"/>
          </w:tcPr>
          <w:p w14:paraId="73DACA5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DERSİN ADI</w:t>
            </w:r>
          </w:p>
        </w:tc>
        <w:tc>
          <w:tcPr>
            <w:tcW w:w="2977" w:type="dxa"/>
            <w:vAlign w:val="center"/>
          </w:tcPr>
          <w:p w14:paraId="2B914AD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ÖĞRETİM ÜYESİ</w:t>
            </w:r>
          </w:p>
        </w:tc>
      </w:tr>
      <w:tr w:rsidR="00617698" w:rsidRPr="008C40B5" w14:paraId="4F20F36B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5C777DC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PAZARTESİ</w:t>
            </w:r>
          </w:p>
        </w:tc>
        <w:tc>
          <w:tcPr>
            <w:tcW w:w="1418" w:type="dxa"/>
            <w:vAlign w:val="center"/>
          </w:tcPr>
          <w:p w14:paraId="6F2231D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DDF9F9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Staj Oryantasyonu Eğitimi</w:t>
            </w:r>
          </w:p>
        </w:tc>
        <w:tc>
          <w:tcPr>
            <w:tcW w:w="2977" w:type="dxa"/>
            <w:vAlign w:val="center"/>
          </w:tcPr>
          <w:p w14:paraId="52277784" w14:textId="2210FB9A" w:rsidR="00617698" w:rsidRPr="008C40B5" w:rsidRDefault="005C75B2" w:rsidP="00617698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 xml:space="preserve">Doç. Dr. </w:t>
            </w:r>
            <w:r w:rsidRPr="008C40B5">
              <w:rPr>
                <w:rFonts w:asciiTheme="minorHAnsi" w:hAnsiTheme="minorHAnsi" w:cstheme="minorHAnsi"/>
                <w:lang w:val="tr-TR"/>
              </w:rPr>
              <w:t xml:space="preserve"> Ali GÜRSOY</w:t>
            </w:r>
            <w:r w:rsidRPr="008C40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617698" w:rsidRPr="008C40B5" w14:paraId="468A75B0" w14:textId="77777777" w:rsidTr="00617698">
        <w:trPr>
          <w:trHeight w:hRule="exact" w:val="494"/>
          <w:jc w:val="center"/>
        </w:trPr>
        <w:tc>
          <w:tcPr>
            <w:tcW w:w="1560" w:type="dxa"/>
            <w:vAlign w:val="center"/>
          </w:tcPr>
          <w:p w14:paraId="3E27425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329B23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1A7C0CC" w14:textId="77777777" w:rsidR="00617698" w:rsidRPr="008C40B5" w:rsidRDefault="00617698" w:rsidP="00617698">
            <w:pPr>
              <w:jc w:val="center"/>
              <w:rPr>
                <w:rFonts w:asciiTheme="minorHAnsi" w:eastAsia="MS Mincho" w:hAnsiTheme="minorHAnsi" w:cstheme="minorHAnsi"/>
                <w:b/>
              </w:rPr>
            </w:pPr>
            <w:r w:rsidRPr="008C40B5">
              <w:rPr>
                <w:rFonts w:asciiTheme="minorHAnsi" w:eastAsia="MS Mincho" w:hAnsiTheme="minorHAnsi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4B9C4ED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96FC74E" w14:textId="77777777" w:rsidTr="00617698">
        <w:trPr>
          <w:trHeight w:hRule="exact" w:val="494"/>
          <w:jc w:val="center"/>
        </w:trPr>
        <w:tc>
          <w:tcPr>
            <w:tcW w:w="1560" w:type="dxa"/>
            <w:vAlign w:val="center"/>
          </w:tcPr>
          <w:p w14:paraId="48D1AF0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F33EA4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5AF2D4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eastAsia="MS Mincho" w:hAnsiTheme="minorHAnsi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5C6929A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8D38C1C" w14:textId="77777777" w:rsidTr="00617698">
        <w:trPr>
          <w:trHeight w:hRule="exact" w:val="496"/>
          <w:jc w:val="center"/>
        </w:trPr>
        <w:tc>
          <w:tcPr>
            <w:tcW w:w="1560" w:type="dxa"/>
            <w:vAlign w:val="center"/>
          </w:tcPr>
          <w:p w14:paraId="603DDAC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FFF875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48F72C0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4D600CB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7425B81" w14:textId="77777777" w:rsidTr="00617698">
        <w:trPr>
          <w:trHeight w:hRule="exact" w:val="647"/>
          <w:jc w:val="center"/>
        </w:trPr>
        <w:tc>
          <w:tcPr>
            <w:tcW w:w="1560" w:type="dxa"/>
            <w:vAlign w:val="center"/>
          </w:tcPr>
          <w:p w14:paraId="66B2F5A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A86B54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1CE6163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  <w:b/>
              </w:rPr>
              <w:t>NST Değerlendirme Eğitimi</w:t>
            </w:r>
          </w:p>
        </w:tc>
        <w:tc>
          <w:tcPr>
            <w:tcW w:w="2977" w:type="dxa"/>
            <w:vAlign w:val="center"/>
          </w:tcPr>
          <w:p w14:paraId="41EE8A7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C88FAAA" w14:textId="77777777" w:rsidTr="00617698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47BD5C2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683FFA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0F2B2A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  <w:b/>
              </w:rPr>
              <w:t>NST Değerlendirme Eğitimi</w:t>
            </w:r>
          </w:p>
        </w:tc>
        <w:tc>
          <w:tcPr>
            <w:tcW w:w="2977" w:type="dxa"/>
            <w:vAlign w:val="center"/>
          </w:tcPr>
          <w:p w14:paraId="09BDAC5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8FE6AA3" w14:textId="77777777" w:rsidTr="00617698">
        <w:trPr>
          <w:trHeight w:hRule="exact" w:val="647"/>
          <w:jc w:val="center"/>
        </w:trPr>
        <w:tc>
          <w:tcPr>
            <w:tcW w:w="1560" w:type="dxa"/>
            <w:vAlign w:val="center"/>
          </w:tcPr>
          <w:p w14:paraId="3E05380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SALI</w:t>
            </w:r>
          </w:p>
        </w:tc>
        <w:tc>
          <w:tcPr>
            <w:tcW w:w="1418" w:type="dxa"/>
            <w:vAlign w:val="center"/>
          </w:tcPr>
          <w:p w14:paraId="6943507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671C81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6616917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0AD7846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B3C1B67" w14:textId="77777777" w:rsidTr="00617698">
        <w:trPr>
          <w:trHeight w:hRule="exact" w:val="833"/>
          <w:jc w:val="center"/>
        </w:trPr>
        <w:tc>
          <w:tcPr>
            <w:tcW w:w="1560" w:type="dxa"/>
            <w:vAlign w:val="center"/>
          </w:tcPr>
          <w:p w14:paraId="234DAA2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586A50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97653E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5B7E056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0CA258F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41F7A0C" w14:textId="77777777" w:rsidTr="00617698">
        <w:trPr>
          <w:trHeight w:hRule="exact" w:val="845"/>
          <w:jc w:val="center"/>
        </w:trPr>
        <w:tc>
          <w:tcPr>
            <w:tcW w:w="1560" w:type="dxa"/>
            <w:vAlign w:val="center"/>
          </w:tcPr>
          <w:p w14:paraId="5BF41B2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EC3889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E5C746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eastAsia="MS Mincho" w:hAnsiTheme="minorHAnsi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6BEB7CC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68E9DB8" w14:textId="77777777" w:rsidTr="00617698">
        <w:trPr>
          <w:trHeight w:hRule="exact" w:val="529"/>
          <w:jc w:val="center"/>
        </w:trPr>
        <w:tc>
          <w:tcPr>
            <w:tcW w:w="1560" w:type="dxa"/>
            <w:vAlign w:val="center"/>
          </w:tcPr>
          <w:p w14:paraId="0699F36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B1B967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4C689AE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640BDF9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ED4405D" w14:textId="77777777" w:rsidTr="00617698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1845763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BD4AB5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8BE0B82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Serviks Benign Hastalıkları</w:t>
            </w:r>
          </w:p>
          <w:p w14:paraId="5DCC717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0728AF2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617698" w:rsidRPr="008C40B5" w14:paraId="6CEF2C11" w14:textId="77777777" w:rsidTr="00617698">
        <w:trPr>
          <w:trHeight w:hRule="exact" w:val="833"/>
          <w:jc w:val="center"/>
        </w:trPr>
        <w:tc>
          <w:tcPr>
            <w:tcW w:w="1560" w:type="dxa"/>
            <w:vAlign w:val="center"/>
          </w:tcPr>
          <w:p w14:paraId="6FB5F76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2E1903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1266B825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Serviks Malign Hastalıkları</w:t>
            </w:r>
          </w:p>
          <w:p w14:paraId="09B32A5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396B858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617698" w:rsidRPr="008C40B5" w14:paraId="3C52CB39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2E7A6AB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lastRenderedPageBreak/>
              <w:t>ÇARŞAMBA</w:t>
            </w:r>
          </w:p>
        </w:tc>
        <w:tc>
          <w:tcPr>
            <w:tcW w:w="1418" w:type="dxa"/>
            <w:vAlign w:val="center"/>
          </w:tcPr>
          <w:p w14:paraId="295C763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B2F513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414B071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765BD6F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617698" w:rsidRPr="008C40B5" w14:paraId="69187EA5" w14:textId="77777777" w:rsidTr="00617698">
        <w:trPr>
          <w:trHeight w:hRule="exact" w:val="1067"/>
          <w:jc w:val="center"/>
        </w:trPr>
        <w:tc>
          <w:tcPr>
            <w:tcW w:w="1560" w:type="dxa"/>
            <w:vAlign w:val="center"/>
          </w:tcPr>
          <w:p w14:paraId="4F4B2F8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26B6ED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E88004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02806DC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1400430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5931490" w14:textId="77777777" w:rsidTr="00617698">
        <w:trPr>
          <w:trHeight w:hRule="exact" w:val="853"/>
          <w:jc w:val="center"/>
        </w:trPr>
        <w:tc>
          <w:tcPr>
            <w:tcW w:w="1560" w:type="dxa"/>
            <w:vAlign w:val="center"/>
          </w:tcPr>
          <w:p w14:paraId="6BBF70A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A50D7E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A76DBA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eastAsia="MS Mincho" w:hAnsiTheme="minorHAnsi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3CD4AA3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62EBB12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3688B99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643E70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66032BA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22AF327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A918CC9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39CB66D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B356D5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BB0B2F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eastAsia="MS Mincho" w:hAnsiTheme="minorHAnsi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24CF94F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56550C7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4CD2CD7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E203A6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-17.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</w:p>
        </w:tc>
        <w:tc>
          <w:tcPr>
            <w:tcW w:w="3827" w:type="dxa"/>
            <w:vAlign w:val="center"/>
          </w:tcPr>
          <w:p w14:paraId="456D266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eastAsia="MS Mincho" w:hAnsiTheme="minorHAnsi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07683FD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CEE0176" w14:textId="77777777" w:rsidTr="00617698">
        <w:trPr>
          <w:trHeight w:hRule="exact" w:val="649"/>
          <w:jc w:val="center"/>
        </w:trPr>
        <w:tc>
          <w:tcPr>
            <w:tcW w:w="1560" w:type="dxa"/>
            <w:vAlign w:val="center"/>
          </w:tcPr>
          <w:p w14:paraId="5AD8B4F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PERŞEMBE</w:t>
            </w:r>
          </w:p>
        </w:tc>
        <w:tc>
          <w:tcPr>
            <w:tcW w:w="1418" w:type="dxa"/>
            <w:vAlign w:val="center"/>
          </w:tcPr>
          <w:p w14:paraId="46A2427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9DBA81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5ACB64C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47E6D10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A30C354" w14:textId="77777777" w:rsidTr="00617698">
        <w:trPr>
          <w:trHeight w:hRule="exact" w:val="921"/>
          <w:jc w:val="center"/>
        </w:trPr>
        <w:tc>
          <w:tcPr>
            <w:tcW w:w="1560" w:type="dxa"/>
            <w:vAlign w:val="center"/>
          </w:tcPr>
          <w:p w14:paraId="51BAF8B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CE541A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214791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76761D8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2C57AA6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8AF5CD1" w14:textId="77777777" w:rsidTr="00617698">
        <w:trPr>
          <w:trHeight w:hRule="exact" w:val="995"/>
          <w:jc w:val="center"/>
        </w:trPr>
        <w:tc>
          <w:tcPr>
            <w:tcW w:w="1560" w:type="dxa"/>
            <w:vAlign w:val="center"/>
          </w:tcPr>
          <w:p w14:paraId="7BC230C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3D706A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B27414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eastAsia="MS Mincho" w:hAnsiTheme="minorHAnsi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3C014B3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0228165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1A887D9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147D90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3C5D0DE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58EBFBA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E0D15BB" w14:textId="77777777" w:rsidTr="00617698">
        <w:trPr>
          <w:trHeight w:hRule="exact" w:val="905"/>
          <w:jc w:val="center"/>
        </w:trPr>
        <w:tc>
          <w:tcPr>
            <w:tcW w:w="1560" w:type="dxa"/>
            <w:vAlign w:val="center"/>
          </w:tcPr>
          <w:p w14:paraId="76CAFB5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4186DE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183D0D2A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Uterus Benign Hastalıkları</w:t>
            </w:r>
          </w:p>
          <w:p w14:paraId="792EBA5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10B0147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617698" w:rsidRPr="008C40B5" w14:paraId="03971CBE" w14:textId="77777777" w:rsidTr="00617698">
        <w:trPr>
          <w:trHeight w:hRule="exact" w:val="1002"/>
          <w:jc w:val="center"/>
        </w:trPr>
        <w:tc>
          <w:tcPr>
            <w:tcW w:w="1560" w:type="dxa"/>
            <w:vAlign w:val="center"/>
          </w:tcPr>
          <w:p w14:paraId="6707893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728CEF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39993FA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Uterus Malign Hastalıkları</w:t>
            </w:r>
          </w:p>
          <w:p w14:paraId="15CED66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3B032B0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617698" w:rsidRPr="008C40B5" w14:paraId="658BE6F8" w14:textId="77777777" w:rsidTr="00617698">
        <w:trPr>
          <w:trHeight w:hRule="exact" w:val="563"/>
          <w:jc w:val="center"/>
        </w:trPr>
        <w:tc>
          <w:tcPr>
            <w:tcW w:w="1560" w:type="dxa"/>
            <w:vAlign w:val="center"/>
          </w:tcPr>
          <w:p w14:paraId="57364D0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lastRenderedPageBreak/>
              <w:t>CUMA</w:t>
            </w:r>
          </w:p>
        </w:tc>
        <w:tc>
          <w:tcPr>
            <w:tcW w:w="1418" w:type="dxa"/>
            <w:vAlign w:val="center"/>
          </w:tcPr>
          <w:p w14:paraId="59362BF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E41401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7845071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0B2D57B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C1CC49E" w14:textId="77777777" w:rsidTr="00617698">
        <w:trPr>
          <w:trHeight w:hRule="exact" w:val="1119"/>
          <w:jc w:val="center"/>
        </w:trPr>
        <w:tc>
          <w:tcPr>
            <w:tcW w:w="1560" w:type="dxa"/>
            <w:vAlign w:val="center"/>
          </w:tcPr>
          <w:p w14:paraId="432894D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6E36A7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D77B64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5498052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670B6B3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287921A" w14:textId="77777777" w:rsidTr="00617698">
        <w:trPr>
          <w:trHeight w:hRule="exact" w:val="983"/>
          <w:jc w:val="center"/>
        </w:trPr>
        <w:tc>
          <w:tcPr>
            <w:tcW w:w="1560" w:type="dxa"/>
            <w:vAlign w:val="center"/>
          </w:tcPr>
          <w:p w14:paraId="36AFBE9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F303F0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8EE35D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eastAsia="MS Mincho" w:hAnsiTheme="minorHAnsi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7594A4E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51AEADB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05FCDB4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074A82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2663C1F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5C1462B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6DD9641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44B0A32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76F257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DFC54F1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Over Malign Hastalıkları</w:t>
            </w:r>
          </w:p>
          <w:p w14:paraId="245362D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2E02A76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617698" w:rsidRPr="008C40B5" w14:paraId="04B1A0D5" w14:textId="77777777" w:rsidTr="00617698">
        <w:trPr>
          <w:trHeight w:hRule="exact" w:val="534"/>
          <w:jc w:val="center"/>
        </w:trPr>
        <w:tc>
          <w:tcPr>
            <w:tcW w:w="1560" w:type="dxa"/>
            <w:vAlign w:val="center"/>
          </w:tcPr>
          <w:p w14:paraId="6DDA020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F8D564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C34E758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Over Benign Hastalıkları</w:t>
            </w:r>
          </w:p>
          <w:p w14:paraId="249C023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100E03B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617698" w:rsidRPr="008C40B5" w14:paraId="409A106B" w14:textId="77777777" w:rsidTr="00617698">
        <w:trPr>
          <w:trHeight w:hRule="exact" w:val="575"/>
          <w:jc w:val="center"/>
        </w:trPr>
        <w:tc>
          <w:tcPr>
            <w:tcW w:w="1560" w:type="dxa"/>
            <w:vAlign w:val="center"/>
          </w:tcPr>
          <w:p w14:paraId="2D73CFF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PAZARTESİ</w:t>
            </w:r>
          </w:p>
        </w:tc>
        <w:tc>
          <w:tcPr>
            <w:tcW w:w="1418" w:type="dxa"/>
            <w:vAlign w:val="center"/>
          </w:tcPr>
          <w:p w14:paraId="4EFD0BB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CB864E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29037C1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05BD0CA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80D6658" w14:textId="77777777" w:rsidTr="00617698">
        <w:trPr>
          <w:trHeight w:hRule="exact" w:val="1120"/>
          <w:jc w:val="center"/>
        </w:trPr>
        <w:tc>
          <w:tcPr>
            <w:tcW w:w="1560" w:type="dxa"/>
            <w:vAlign w:val="center"/>
          </w:tcPr>
          <w:p w14:paraId="7174BED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6CA6CD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EBE3E0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235FAA0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2809B91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E32BF0D" w14:textId="77777777" w:rsidTr="00617698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551BF50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C946DE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548242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4B9F0C8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pratik Eğitimi</w:t>
            </w:r>
          </w:p>
        </w:tc>
        <w:tc>
          <w:tcPr>
            <w:tcW w:w="2977" w:type="dxa"/>
            <w:vAlign w:val="center"/>
          </w:tcPr>
          <w:p w14:paraId="2FB1AC7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E994FE3" w14:textId="77777777" w:rsidTr="00617698">
        <w:trPr>
          <w:trHeight w:hRule="exact" w:val="496"/>
          <w:jc w:val="center"/>
        </w:trPr>
        <w:tc>
          <w:tcPr>
            <w:tcW w:w="1560" w:type="dxa"/>
            <w:vAlign w:val="center"/>
          </w:tcPr>
          <w:p w14:paraId="0BD843C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2AD961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5862E36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64BB402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02C8582" w14:textId="77777777" w:rsidTr="00617698">
        <w:trPr>
          <w:trHeight w:hRule="exact" w:val="648"/>
          <w:jc w:val="center"/>
        </w:trPr>
        <w:tc>
          <w:tcPr>
            <w:tcW w:w="1560" w:type="dxa"/>
            <w:vAlign w:val="center"/>
          </w:tcPr>
          <w:p w14:paraId="5A9AC65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EB8538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068F395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Vulva Vajina Benign &amp; Malign Hastalıkları</w:t>
            </w:r>
          </w:p>
          <w:p w14:paraId="55553BB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41E1029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617698" w:rsidRPr="008C40B5" w14:paraId="719A7E8B" w14:textId="77777777" w:rsidTr="00617698">
        <w:trPr>
          <w:trHeight w:hRule="exact" w:val="794"/>
          <w:jc w:val="center"/>
        </w:trPr>
        <w:tc>
          <w:tcPr>
            <w:tcW w:w="1560" w:type="dxa"/>
            <w:vAlign w:val="center"/>
          </w:tcPr>
          <w:p w14:paraId="770AD0B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4F5424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7FFBD915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Gestasyonel Trofoblastik Hastalık</w:t>
            </w:r>
          </w:p>
          <w:p w14:paraId="7BC3E54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253EB46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617698" w:rsidRPr="008C40B5" w14:paraId="09DFD26D" w14:textId="77777777" w:rsidTr="00617698">
        <w:trPr>
          <w:trHeight w:hRule="exact" w:val="794"/>
          <w:jc w:val="center"/>
        </w:trPr>
        <w:tc>
          <w:tcPr>
            <w:tcW w:w="1560" w:type="dxa"/>
            <w:vAlign w:val="center"/>
          </w:tcPr>
          <w:p w14:paraId="4EF5992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F00399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15.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-16.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6AD3A75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Postpartum Kanamalar</w:t>
            </w:r>
          </w:p>
          <w:p w14:paraId="3EA8589F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</w:p>
        </w:tc>
        <w:tc>
          <w:tcPr>
            <w:tcW w:w="2977" w:type="dxa"/>
            <w:vAlign w:val="center"/>
          </w:tcPr>
          <w:p w14:paraId="5B5C957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Prof.Dr.Erdin İLTER</w:t>
            </w:r>
          </w:p>
        </w:tc>
      </w:tr>
      <w:tr w:rsidR="00617698" w:rsidRPr="008C40B5" w14:paraId="5C7A0E92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6A98564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SALI</w:t>
            </w:r>
          </w:p>
        </w:tc>
        <w:tc>
          <w:tcPr>
            <w:tcW w:w="1418" w:type="dxa"/>
            <w:vAlign w:val="center"/>
          </w:tcPr>
          <w:p w14:paraId="71336C0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CC3971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56882BB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4100F31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617698" w:rsidRPr="008C40B5" w14:paraId="1EE576BE" w14:textId="77777777" w:rsidTr="00617698">
        <w:trPr>
          <w:trHeight w:hRule="exact" w:val="998"/>
          <w:jc w:val="center"/>
        </w:trPr>
        <w:tc>
          <w:tcPr>
            <w:tcW w:w="1560" w:type="dxa"/>
            <w:vAlign w:val="center"/>
          </w:tcPr>
          <w:p w14:paraId="518DDBB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A33E6A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424A4A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4CCE856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29E059E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E5DF5DF" w14:textId="77777777" w:rsidTr="00617698">
        <w:trPr>
          <w:trHeight w:hRule="exact" w:val="983"/>
          <w:jc w:val="center"/>
        </w:trPr>
        <w:tc>
          <w:tcPr>
            <w:tcW w:w="1560" w:type="dxa"/>
            <w:vAlign w:val="center"/>
          </w:tcPr>
          <w:p w14:paraId="6409149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B68B0B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A50229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3F4CBB7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7DC0F40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B5130BC" w14:textId="77777777" w:rsidTr="00617698">
        <w:trPr>
          <w:trHeight w:hRule="exact" w:val="570"/>
          <w:jc w:val="center"/>
        </w:trPr>
        <w:tc>
          <w:tcPr>
            <w:tcW w:w="1560" w:type="dxa"/>
            <w:vAlign w:val="center"/>
          </w:tcPr>
          <w:p w14:paraId="25AE63A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E329A7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665CD76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12C0037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A27C1C9" w14:textId="77777777" w:rsidTr="00617698">
        <w:trPr>
          <w:trHeight w:hRule="exact" w:val="625"/>
          <w:jc w:val="center"/>
        </w:trPr>
        <w:tc>
          <w:tcPr>
            <w:tcW w:w="1560" w:type="dxa"/>
            <w:vAlign w:val="center"/>
          </w:tcPr>
          <w:p w14:paraId="24C793F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783FAF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3D40A5B6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Jinekolojide Anamnez ve Muayene</w:t>
            </w:r>
          </w:p>
          <w:p w14:paraId="7421FCD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56EEFB56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Berna HALİLOĞLU PEKER</w:t>
            </w:r>
          </w:p>
          <w:p w14:paraId="292CE3B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CB2400F" w14:textId="77777777" w:rsidTr="00617698">
        <w:trPr>
          <w:trHeight w:hRule="exact" w:val="691"/>
          <w:jc w:val="center"/>
        </w:trPr>
        <w:tc>
          <w:tcPr>
            <w:tcW w:w="1560" w:type="dxa"/>
            <w:vAlign w:val="center"/>
          </w:tcPr>
          <w:p w14:paraId="2242169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C6A294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FBF4583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Genital Sistem Embriyolojisi</w:t>
            </w:r>
          </w:p>
          <w:p w14:paraId="17DAAAE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3ADC1526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Berna HALİLOĞLU PEKER</w:t>
            </w:r>
          </w:p>
          <w:p w14:paraId="28241E7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B1C72B4" w14:textId="77777777" w:rsidTr="00617698">
        <w:trPr>
          <w:trHeight w:hRule="exact" w:val="691"/>
          <w:jc w:val="center"/>
        </w:trPr>
        <w:tc>
          <w:tcPr>
            <w:tcW w:w="1560" w:type="dxa"/>
            <w:vAlign w:val="center"/>
          </w:tcPr>
          <w:p w14:paraId="2D503E1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A6ACC7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15.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-16.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E3423AA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Premenstruel Sendrom</w:t>
            </w:r>
          </w:p>
          <w:p w14:paraId="61491097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</w:p>
        </w:tc>
        <w:tc>
          <w:tcPr>
            <w:tcW w:w="2977" w:type="dxa"/>
            <w:vAlign w:val="center"/>
          </w:tcPr>
          <w:p w14:paraId="4B0E56FB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Berna HALİLOĞLU PEKER</w:t>
            </w:r>
          </w:p>
          <w:p w14:paraId="002BCB21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E60FC43" w14:textId="77777777" w:rsidTr="00617698">
        <w:trPr>
          <w:trHeight w:hRule="exact" w:val="657"/>
          <w:jc w:val="center"/>
        </w:trPr>
        <w:tc>
          <w:tcPr>
            <w:tcW w:w="1560" w:type="dxa"/>
            <w:vAlign w:val="center"/>
          </w:tcPr>
          <w:p w14:paraId="7D69225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ÇARŞAMBA</w:t>
            </w:r>
          </w:p>
        </w:tc>
        <w:tc>
          <w:tcPr>
            <w:tcW w:w="1418" w:type="dxa"/>
            <w:vAlign w:val="center"/>
          </w:tcPr>
          <w:p w14:paraId="4556EEE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31897B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518057D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43B6943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A213B56" w14:textId="77777777" w:rsidTr="00617698">
        <w:trPr>
          <w:trHeight w:hRule="exact" w:val="991"/>
          <w:jc w:val="center"/>
        </w:trPr>
        <w:tc>
          <w:tcPr>
            <w:tcW w:w="1560" w:type="dxa"/>
            <w:vAlign w:val="center"/>
          </w:tcPr>
          <w:p w14:paraId="79BA80F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2F2496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3F73EA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5F2B49A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1AB5C3B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B69039D" w14:textId="77777777" w:rsidTr="00617698">
        <w:trPr>
          <w:trHeight w:hRule="exact" w:val="991"/>
          <w:jc w:val="center"/>
        </w:trPr>
        <w:tc>
          <w:tcPr>
            <w:tcW w:w="1560" w:type="dxa"/>
            <w:vAlign w:val="center"/>
          </w:tcPr>
          <w:p w14:paraId="77EE2A8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6E1960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744FAB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4C53CB9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45B77DF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  <w:lang w:val="tr-TR"/>
              </w:rPr>
              <w:t xml:space="preserve"> </w:t>
            </w:r>
          </w:p>
        </w:tc>
      </w:tr>
      <w:tr w:rsidR="00617698" w:rsidRPr="008C40B5" w14:paraId="31C9E71F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76BC7A6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7B159A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29C91C0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234539D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D4D1383" w14:textId="77777777" w:rsidTr="00617698">
        <w:trPr>
          <w:trHeight w:hRule="exact" w:val="711"/>
          <w:jc w:val="center"/>
        </w:trPr>
        <w:tc>
          <w:tcPr>
            <w:tcW w:w="1560" w:type="dxa"/>
            <w:vAlign w:val="center"/>
          </w:tcPr>
          <w:p w14:paraId="29B4523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5C2426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13.</w:t>
            </w:r>
            <w:r w:rsidRPr="008C40B5">
              <w:rPr>
                <w:rFonts w:asciiTheme="minorHAnsi" w:hAnsiTheme="minorHAnsi" w:cstheme="minorHAnsi"/>
                <w:b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  <w:b/>
              </w:rPr>
              <w:t>-14.</w:t>
            </w:r>
            <w:r w:rsidRPr="008C40B5">
              <w:rPr>
                <w:rFonts w:asciiTheme="minorHAnsi" w:hAnsiTheme="minorHAnsi" w:cstheme="minorHAnsi"/>
                <w:b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8791A2C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Pelvik Relaksasyon &amp; Üriner İnkontinans</w:t>
            </w:r>
          </w:p>
          <w:p w14:paraId="28EDAD6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41230537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Berna HALİLOĞLU PEKER</w:t>
            </w:r>
          </w:p>
          <w:p w14:paraId="778BE7E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A4CFB19" w14:textId="77777777" w:rsidTr="00617698">
        <w:trPr>
          <w:trHeight w:hRule="exact" w:val="647"/>
          <w:jc w:val="center"/>
        </w:trPr>
        <w:tc>
          <w:tcPr>
            <w:tcW w:w="1560" w:type="dxa"/>
            <w:vAlign w:val="center"/>
          </w:tcPr>
          <w:p w14:paraId="20F26D3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F54D50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47C9B7F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Genital Sistem Anatomi</w:t>
            </w:r>
          </w:p>
          <w:p w14:paraId="7B6634F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1B0A11A4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Berna HALİLOĞLU PEKER</w:t>
            </w:r>
          </w:p>
          <w:p w14:paraId="6C537F7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2FAA092" w14:textId="77777777" w:rsidTr="00617698">
        <w:trPr>
          <w:trHeight w:hRule="exact" w:val="647"/>
          <w:jc w:val="center"/>
        </w:trPr>
        <w:tc>
          <w:tcPr>
            <w:tcW w:w="1560" w:type="dxa"/>
            <w:vAlign w:val="center"/>
          </w:tcPr>
          <w:p w14:paraId="5649E16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B58CE6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15.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-16.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8F463FF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Vajinit</w:t>
            </w:r>
          </w:p>
        </w:tc>
        <w:tc>
          <w:tcPr>
            <w:tcW w:w="2977" w:type="dxa"/>
            <w:vAlign w:val="center"/>
          </w:tcPr>
          <w:p w14:paraId="62AD0839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Berna HALİLOĞLU PEKER</w:t>
            </w:r>
          </w:p>
          <w:p w14:paraId="232163B3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E003F85" w14:textId="77777777" w:rsidTr="00617698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73EED30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PERŞEMBE</w:t>
            </w:r>
          </w:p>
        </w:tc>
        <w:tc>
          <w:tcPr>
            <w:tcW w:w="1418" w:type="dxa"/>
            <w:vAlign w:val="center"/>
          </w:tcPr>
          <w:p w14:paraId="2C21E8F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BF4161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4E00449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7B539B8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5182B25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CBAD7BE" w14:textId="77777777" w:rsidTr="00617698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0A91A69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0B0971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1A13BF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0185B70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01CAD0D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64DAB53" w14:textId="77777777" w:rsidTr="00617698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06F3813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6B1809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29DDCC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1D2B3DD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1EF05DD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13A05A3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6CB23FE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D4B70D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2233D65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39B3C93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E878125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69F717D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75A032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3378831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Endometriosis &amp; Adenomyozis</w:t>
            </w:r>
          </w:p>
          <w:p w14:paraId="6470B34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529A0E05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Berna HALİLOĞLU PEKER</w:t>
            </w:r>
          </w:p>
          <w:p w14:paraId="7B18B93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617698" w:rsidRPr="008C40B5" w14:paraId="6C6F4186" w14:textId="77777777" w:rsidTr="00617698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2F7271F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489C3A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423B1BD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Disfonksiyonel Uterin Kanama</w:t>
            </w:r>
          </w:p>
          <w:p w14:paraId="286671D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7D2AC25C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Berna HALİLOĞLU PEKER</w:t>
            </w:r>
          </w:p>
        </w:tc>
      </w:tr>
      <w:tr w:rsidR="00617698" w:rsidRPr="008C40B5" w14:paraId="073760FF" w14:textId="77777777" w:rsidTr="00617698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0331A67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2CD108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15.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-16.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2FFF11D0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Normal Doğum</w:t>
            </w:r>
          </w:p>
          <w:p w14:paraId="675B271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2EF75E9F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Berna HALİLOĞLU PEKER</w:t>
            </w:r>
          </w:p>
          <w:p w14:paraId="62F5B541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EE6CD63" w14:textId="77777777" w:rsidTr="00617698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7290DD1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CUMA</w:t>
            </w:r>
          </w:p>
        </w:tc>
        <w:tc>
          <w:tcPr>
            <w:tcW w:w="1418" w:type="dxa"/>
            <w:vAlign w:val="center"/>
          </w:tcPr>
          <w:p w14:paraId="3A7DCB7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6F44D0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653CF95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6F363D9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1C4CA49" w14:textId="77777777" w:rsidTr="00617698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4762138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893DD3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B9B33A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0C19FE0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5C33941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9F8B641" w14:textId="77777777" w:rsidTr="00617698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3591387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F31422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FC34F65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Prenatal Tanı</w:t>
            </w:r>
          </w:p>
          <w:p w14:paraId="42C9BA3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4FFAD395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Aygen ÇELİK</w:t>
            </w:r>
          </w:p>
          <w:p w14:paraId="6493ED0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36FAFF0" w14:textId="77777777" w:rsidTr="00617698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7574A27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68AB58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626302B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0B6B0371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7049853" w14:textId="77777777" w:rsidTr="00617698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0EBD524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009F0D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86A3948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RH uyuşmazlığı</w:t>
            </w:r>
          </w:p>
          <w:p w14:paraId="4E2467A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65AA66F5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Aygen ÇELİK</w:t>
            </w:r>
          </w:p>
          <w:p w14:paraId="553CC2A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13075EE" w14:textId="77777777" w:rsidTr="00617698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2654743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0FAD6B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20D076D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Fetal Gelişim Bozuklukları</w:t>
            </w:r>
          </w:p>
          <w:p w14:paraId="48E2904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36C4D52C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Aygen ÇELİK</w:t>
            </w:r>
          </w:p>
          <w:p w14:paraId="3832D55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1BF8D19" w14:textId="77777777" w:rsidTr="00617698">
        <w:trPr>
          <w:trHeight w:hRule="exact" w:val="705"/>
          <w:jc w:val="center"/>
        </w:trPr>
        <w:tc>
          <w:tcPr>
            <w:tcW w:w="1560" w:type="dxa"/>
            <w:vAlign w:val="center"/>
          </w:tcPr>
          <w:p w14:paraId="0B28EBD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PAZARTESİ</w:t>
            </w:r>
          </w:p>
        </w:tc>
        <w:tc>
          <w:tcPr>
            <w:tcW w:w="1418" w:type="dxa"/>
            <w:vAlign w:val="center"/>
          </w:tcPr>
          <w:p w14:paraId="3BEBD89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1E1EC8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333AF92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7875941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F8A046C" w14:textId="77777777" w:rsidTr="00617698">
        <w:trPr>
          <w:trHeight w:hRule="exact" w:val="989"/>
          <w:jc w:val="center"/>
        </w:trPr>
        <w:tc>
          <w:tcPr>
            <w:tcW w:w="1560" w:type="dxa"/>
            <w:vAlign w:val="center"/>
          </w:tcPr>
          <w:p w14:paraId="3C94E86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7A4759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B40B25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3C07B20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0E46071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F77A388" w14:textId="77777777" w:rsidTr="00617698">
        <w:trPr>
          <w:trHeight w:hRule="exact" w:val="999"/>
          <w:jc w:val="center"/>
        </w:trPr>
        <w:tc>
          <w:tcPr>
            <w:tcW w:w="1560" w:type="dxa"/>
            <w:vAlign w:val="center"/>
          </w:tcPr>
          <w:p w14:paraId="5CD876A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74BDEB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4AB353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2724939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Pratik Eğitimi</w:t>
            </w:r>
          </w:p>
        </w:tc>
        <w:tc>
          <w:tcPr>
            <w:tcW w:w="2977" w:type="dxa"/>
            <w:vAlign w:val="center"/>
          </w:tcPr>
          <w:p w14:paraId="413F965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685D0EA" w14:textId="77777777" w:rsidTr="00617698">
        <w:trPr>
          <w:trHeight w:hRule="exact" w:val="560"/>
          <w:jc w:val="center"/>
        </w:trPr>
        <w:tc>
          <w:tcPr>
            <w:tcW w:w="1560" w:type="dxa"/>
            <w:vAlign w:val="center"/>
          </w:tcPr>
          <w:p w14:paraId="6BC9720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A280CF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5D8585B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66689E1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54695DE" w14:textId="77777777" w:rsidTr="00617698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66AC84C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36FF74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796F39B5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Gebelikte Hipertansif Hastalıklar</w:t>
            </w:r>
          </w:p>
          <w:p w14:paraId="3B05D4C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69C1CD02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Aygen ÇELİK</w:t>
            </w:r>
          </w:p>
          <w:p w14:paraId="4AE2AE5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5E5D29B" w14:textId="77777777" w:rsidTr="00617698">
        <w:trPr>
          <w:trHeight w:hRule="exact" w:val="735"/>
          <w:jc w:val="center"/>
        </w:trPr>
        <w:tc>
          <w:tcPr>
            <w:tcW w:w="1560" w:type="dxa"/>
            <w:vAlign w:val="center"/>
          </w:tcPr>
          <w:p w14:paraId="2FF05F2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380598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DF76682" w14:textId="77777777" w:rsidR="00617698" w:rsidRPr="008C40B5" w:rsidRDefault="00617698" w:rsidP="00617698">
            <w:pPr>
              <w:pStyle w:val="ListeParagraf"/>
              <w:ind w:left="1069"/>
              <w:rPr>
                <w:rFonts w:cstheme="minorHAnsi"/>
              </w:rPr>
            </w:pPr>
            <w:r w:rsidRPr="008C40B5">
              <w:rPr>
                <w:rFonts w:cstheme="minorHAnsi"/>
              </w:rPr>
              <w:t>Gebelik ve Diyabet</w:t>
            </w:r>
          </w:p>
          <w:p w14:paraId="77247A9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4D7FEC3D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Aygen ÇELİK</w:t>
            </w:r>
          </w:p>
          <w:p w14:paraId="3F96C3E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8C89941" w14:textId="77777777" w:rsidTr="00617698">
        <w:trPr>
          <w:trHeight w:hRule="exact" w:val="718"/>
          <w:jc w:val="center"/>
        </w:trPr>
        <w:tc>
          <w:tcPr>
            <w:tcW w:w="1560" w:type="dxa"/>
            <w:vAlign w:val="center"/>
          </w:tcPr>
          <w:p w14:paraId="2CCD307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SALI</w:t>
            </w:r>
          </w:p>
        </w:tc>
        <w:tc>
          <w:tcPr>
            <w:tcW w:w="1418" w:type="dxa"/>
            <w:vAlign w:val="center"/>
          </w:tcPr>
          <w:p w14:paraId="56C8385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A27356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2D38A6A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715E46A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3BB9D4F" w14:textId="77777777" w:rsidTr="00617698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52AC3BB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47C956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A7D79A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2AB0A33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5572E4A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837B206" w14:textId="77777777" w:rsidTr="00617698">
        <w:trPr>
          <w:trHeight w:hRule="exact" w:val="981"/>
          <w:jc w:val="center"/>
        </w:trPr>
        <w:tc>
          <w:tcPr>
            <w:tcW w:w="1560" w:type="dxa"/>
            <w:vAlign w:val="center"/>
          </w:tcPr>
          <w:p w14:paraId="3F8EBF1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2456B3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C2FB82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6DB7DA4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pratik  Eğitimi</w:t>
            </w:r>
          </w:p>
        </w:tc>
        <w:tc>
          <w:tcPr>
            <w:tcW w:w="2977" w:type="dxa"/>
            <w:vAlign w:val="center"/>
          </w:tcPr>
          <w:p w14:paraId="413E8FA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  <w:p w14:paraId="181A68E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C5D03EE" w14:textId="77777777" w:rsidTr="00617698">
        <w:trPr>
          <w:trHeight w:hRule="exact" w:val="562"/>
          <w:jc w:val="center"/>
        </w:trPr>
        <w:tc>
          <w:tcPr>
            <w:tcW w:w="1560" w:type="dxa"/>
            <w:vAlign w:val="center"/>
          </w:tcPr>
          <w:p w14:paraId="1BB561E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87AA17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3390CF9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55795FC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8F1E6E3" w14:textId="77777777" w:rsidTr="00617698">
        <w:trPr>
          <w:trHeight w:hRule="exact" w:val="865"/>
          <w:jc w:val="center"/>
        </w:trPr>
        <w:tc>
          <w:tcPr>
            <w:tcW w:w="1560" w:type="dxa"/>
            <w:vAlign w:val="center"/>
          </w:tcPr>
          <w:p w14:paraId="076C8DB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A86620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06C771F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Operatif Doğum &amp; Malprezantasyon</w:t>
            </w:r>
          </w:p>
          <w:p w14:paraId="1C22B76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7AE2CDC5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Aygen ÇELİK</w:t>
            </w:r>
          </w:p>
          <w:p w14:paraId="69FCF93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617698" w:rsidRPr="008C40B5" w14:paraId="3ACF7634" w14:textId="77777777" w:rsidTr="00617698">
        <w:trPr>
          <w:trHeight w:hRule="exact" w:val="696"/>
          <w:jc w:val="center"/>
        </w:trPr>
        <w:tc>
          <w:tcPr>
            <w:tcW w:w="1560" w:type="dxa"/>
            <w:vAlign w:val="center"/>
          </w:tcPr>
          <w:p w14:paraId="63334A8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1BE585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3E4F9F6D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Premature Doğum</w:t>
            </w:r>
          </w:p>
          <w:p w14:paraId="0FA3FDA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2147B0F6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Aygen ÇELİK</w:t>
            </w:r>
          </w:p>
          <w:p w14:paraId="565CA26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617698" w:rsidRPr="008C40B5" w14:paraId="5AB804AC" w14:textId="77777777" w:rsidTr="00617698">
        <w:trPr>
          <w:trHeight w:hRule="exact" w:val="845"/>
          <w:jc w:val="center"/>
        </w:trPr>
        <w:tc>
          <w:tcPr>
            <w:tcW w:w="1560" w:type="dxa"/>
            <w:vAlign w:val="center"/>
          </w:tcPr>
          <w:p w14:paraId="43F67D7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ÇARŞAMBA</w:t>
            </w:r>
          </w:p>
        </w:tc>
        <w:tc>
          <w:tcPr>
            <w:tcW w:w="1418" w:type="dxa"/>
            <w:vAlign w:val="center"/>
          </w:tcPr>
          <w:p w14:paraId="6238DAA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A294C5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5D62F30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3813628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9142D2C" w14:textId="77777777" w:rsidTr="00617698">
        <w:trPr>
          <w:trHeight w:hRule="exact" w:val="999"/>
          <w:jc w:val="center"/>
        </w:trPr>
        <w:tc>
          <w:tcPr>
            <w:tcW w:w="1560" w:type="dxa"/>
            <w:vAlign w:val="center"/>
          </w:tcPr>
          <w:p w14:paraId="609831B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9B7532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8FCEE2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3A4A48B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4ED4141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4B50076" w14:textId="77777777" w:rsidTr="00617698">
        <w:trPr>
          <w:trHeight w:hRule="exact" w:val="853"/>
          <w:jc w:val="center"/>
        </w:trPr>
        <w:tc>
          <w:tcPr>
            <w:tcW w:w="1560" w:type="dxa"/>
            <w:vAlign w:val="center"/>
          </w:tcPr>
          <w:p w14:paraId="5615B0E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9303F1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AF0755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25D3A39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pratik-Eğitimi</w:t>
            </w:r>
          </w:p>
        </w:tc>
        <w:tc>
          <w:tcPr>
            <w:tcW w:w="2977" w:type="dxa"/>
            <w:vAlign w:val="center"/>
          </w:tcPr>
          <w:p w14:paraId="4336B47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827D870" w14:textId="77777777" w:rsidTr="00617698">
        <w:trPr>
          <w:trHeight w:hRule="exact" w:val="568"/>
          <w:jc w:val="center"/>
        </w:trPr>
        <w:tc>
          <w:tcPr>
            <w:tcW w:w="1560" w:type="dxa"/>
            <w:vAlign w:val="center"/>
          </w:tcPr>
          <w:p w14:paraId="4EDF653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B39D6B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24EF73D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113ACF1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65B89EC" w14:textId="77777777" w:rsidTr="00617698">
        <w:trPr>
          <w:trHeight w:hRule="exact" w:val="720"/>
          <w:jc w:val="center"/>
        </w:trPr>
        <w:tc>
          <w:tcPr>
            <w:tcW w:w="1560" w:type="dxa"/>
            <w:vAlign w:val="center"/>
          </w:tcPr>
          <w:p w14:paraId="4BA6F8C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FA3F8E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3090E913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Çoğul Gebelikler</w:t>
            </w:r>
          </w:p>
          <w:p w14:paraId="424A3CF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3512B3DE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Aygen ÇELİK</w:t>
            </w:r>
          </w:p>
          <w:p w14:paraId="298B0C1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E9F8292" w14:textId="77777777" w:rsidTr="00617698">
        <w:trPr>
          <w:trHeight w:hRule="exact" w:val="560"/>
          <w:jc w:val="center"/>
        </w:trPr>
        <w:tc>
          <w:tcPr>
            <w:tcW w:w="1560" w:type="dxa"/>
            <w:vAlign w:val="center"/>
          </w:tcPr>
          <w:p w14:paraId="10C70C1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F276A4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62602A8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Üçüncü Trimester Kanamaları</w:t>
            </w:r>
          </w:p>
          <w:p w14:paraId="5B40DC7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6255CD17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Prof. Dr. Aygen ÇELİK</w:t>
            </w:r>
          </w:p>
          <w:p w14:paraId="10A9D6B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87E0591" w14:textId="77777777" w:rsidTr="00617698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2861158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PERŞEMBE</w:t>
            </w:r>
          </w:p>
        </w:tc>
        <w:tc>
          <w:tcPr>
            <w:tcW w:w="1418" w:type="dxa"/>
            <w:vAlign w:val="center"/>
          </w:tcPr>
          <w:p w14:paraId="2F84750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78A46D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5ECD646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08918E4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530BD88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1649FA7" w14:textId="77777777" w:rsidTr="00617698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65A8355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112FDC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09EBDD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74E4E4C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0C2A64A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B460522" w14:textId="77777777" w:rsidTr="00617698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1C4DB7F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C97409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195D41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6BF684A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6B4B854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5E61CA4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583FD6A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41B5ED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491286E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66CEC84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1532267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07E5990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E2D103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71D2EF6E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  <w:p w14:paraId="443841A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3D3C6749" w14:textId="77777777" w:rsidR="00617698" w:rsidRPr="008C40B5" w:rsidRDefault="00617698" w:rsidP="00617698">
            <w:pPr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617698" w:rsidRPr="008C40B5" w14:paraId="560BCBFF" w14:textId="77777777" w:rsidTr="00617698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7D5B9CC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E9BB7C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76E5E318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6C460A73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FB8E832" w14:textId="77777777" w:rsidTr="00617698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1D9DD6F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B4CC00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15.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-16.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A70E2BA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37B6ED43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55AF582" w14:textId="77777777" w:rsidTr="00617698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73B0C39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CUMA</w:t>
            </w:r>
          </w:p>
        </w:tc>
        <w:tc>
          <w:tcPr>
            <w:tcW w:w="1418" w:type="dxa"/>
            <w:vAlign w:val="center"/>
          </w:tcPr>
          <w:p w14:paraId="5F4C7AC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40E248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7D9CA79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7DD5FD1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3B483A3" w14:textId="77777777" w:rsidTr="00617698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5D893ED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53C83F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D9E731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32B3132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1AF27D1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AA39FD4" w14:textId="77777777" w:rsidTr="00617698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1F2AE03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AE8ED0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4D93AB1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7CAD97C0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CE5524E" w14:textId="77777777" w:rsidTr="00617698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6237644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20DDC1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68C14D5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5AC0435E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F07F01A" w14:textId="77777777" w:rsidTr="00617698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2493360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E8D880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6A79529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761216F7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031E6E8" w14:textId="77777777" w:rsidTr="00617698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5E92DE5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368F26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2C28D6E7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35C92234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6795F41" w14:textId="77777777" w:rsidTr="00617698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157406B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PAZARTESİ</w:t>
            </w:r>
          </w:p>
        </w:tc>
        <w:tc>
          <w:tcPr>
            <w:tcW w:w="1418" w:type="dxa"/>
            <w:vAlign w:val="center"/>
          </w:tcPr>
          <w:p w14:paraId="1F33137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57EBB2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69DE2A3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0B07886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3B07D4B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A252521" w14:textId="77777777" w:rsidTr="00617698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69481F7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EEC3D2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7F2ACA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53D55D7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3B6EF12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D275A93" w14:textId="77777777" w:rsidTr="00617698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6E0E27E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01E66C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9596BE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168D830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4DE8F5B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0CAAF14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69CAA53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E31643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67DF142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7416265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D4CC738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4AAB5E5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B4E314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71C54130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  <w:p w14:paraId="3762CAD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640BA1D8" w14:textId="77777777" w:rsidR="00617698" w:rsidRPr="008C40B5" w:rsidRDefault="00617698" w:rsidP="00617698">
            <w:pPr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617698" w:rsidRPr="008C40B5" w14:paraId="04B049C9" w14:textId="77777777" w:rsidTr="00617698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75836A7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D9816C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EAE5E9A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62702E62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85227BF" w14:textId="77777777" w:rsidTr="00617698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7A0B51D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F50DE8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15.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-16.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7C74FCDC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2F1589BF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E3B0DB8" w14:textId="77777777" w:rsidTr="00617698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32CBAF8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lastRenderedPageBreak/>
              <w:t>SALI</w:t>
            </w:r>
          </w:p>
        </w:tc>
        <w:tc>
          <w:tcPr>
            <w:tcW w:w="1418" w:type="dxa"/>
            <w:vAlign w:val="center"/>
          </w:tcPr>
          <w:p w14:paraId="4B1A233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4C5C5E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72460F5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04C7C0C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04623B0" w14:textId="77777777" w:rsidTr="00617698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3A8A48F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61E5F7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641E88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1982134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2E2B5AC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12A3775" w14:textId="77777777" w:rsidTr="00617698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2DD3F4E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766ECD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299441C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4CD6A2A3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97F0204" w14:textId="77777777" w:rsidTr="00617698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2B9E781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971FC7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24EF79F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1225A6DC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653CEAE" w14:textId="77777777" w:rsidTr="00617698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287D20D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3623D6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AD9D1E9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2156B468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3146361" w14:textId="77777777" w:rsidTr="00617698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282C94F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15BCAE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984E853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0AD18628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C4A6151" w14:textId="77777777" w:rsidTr="00617698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6035589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ÇARŞAMBA</w:t>
            </w:r>
          </w:p>
        </w:tc>
        <w:tc>
          <w:tcPr>
            <w:tcW w:w="1418" w:type="dxa"/>
            <w:vAlign w:val="center"/>
          </w:tcPr>
          <w:p w14:paraId="7994058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EA4C4C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521D5A0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4B12F18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30C8394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5DF3A5F" w14:textId="77777777" w:rsidTr="00617698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1C8411F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1B199F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56BF71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79F2F1D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78349FB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065A98C" w14:textId="77777777" w:rsidTr="00617698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2FCF05B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41BD21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A58940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233497A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33ABC9B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8ADA4EA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372651A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418305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3F025E6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58ED74F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B8D2037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289C75C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55F4C2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3F94D7D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  <w:p w14:paraId="0E1E554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3CBB6136" w14:textId="77777777" w:rsidR="00617698" w:rsidRPr="008C40B5" w:rsidRDefault="00617698" w:rsidP="00617698">
            <w:pPr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617698" w:rsidRPr="008C40B5" w14:paraId="6814A4FC" w14:textId="77777777" w:rsidTr="00617698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7019E8B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D02D08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006056F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620B56FA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6566F78" w14:textId="77777777" w:rsidTr="00617698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7B0A548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65997F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15.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-16.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6286966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17605981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1EC5AFF" w14:textId="77777777" w:rsidTr="00617698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1CFF44F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PERŞEMBE</w:t>
            </w:r>
          </w:p>
        </w:tc>
        <w:tc>
          <w:tcPr>
            <w:tcW w:w="1418" w:type="dxa"/>
            <w:vAlign w:val="center"/>
          </w:tcPr>
          <w:p w14:paraId="08062AB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FA1D75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2ED01B0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00A981F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C670830" w14:textId="77777777" w:rsidTr="00617698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636B8FD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07976E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ED3D7C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600904C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5508C47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D5ACEAB" w14:textId="77777777" w:rsidTr="00617698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27B2014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2E8444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390542C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62FA09E7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24FBA40" w14:textId="77777777" w:rsidTr="00617698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0FB7313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1E8D71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5C8F5BD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02C38847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94D5F67" w14:textId="77777777" w:rsidTr="00617698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67A8F46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7B50B6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7825AA9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3EDCD7BE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AD685A8" w14:textId="77777777" w:rsidTr="00617698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6851C1E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389237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F2391C8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729C8CE8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D9BD755" w14:textId="77777777" w:rsidTr="00617698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12D2751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CUMA</w:t>
            </w:r>
          </w:p>
        </w:tc>
        <w:tc>
          <w:tcPr>
            <w:tcW w:w="1418" w:type="dxa"/>
            <w:vAlign w:val="center"/>
          </w:tcPr>
          <w:p w14:paraId="2EE2E55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1845F3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5E44C3E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0F1D2ED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2B5DE52" w14:textId="77777777" w:rsidTr="00617698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0EA0CC2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9C563D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494F1B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510B0BC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2FCF672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04B927A" w14:textId="77777777" w:rsidTr="00617698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561ED9B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893FB5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01EA7C6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13174F58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0F18583" w14:textId="77777777" w:rsidTr="00617698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6E3F0BF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3B9EA2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0E59AF7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21AD5062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B427981" w14:textId="77777777" w:rsidTr="00617698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1C9BB82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CF36CA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19D2CDF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45CF42CD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D46E8B8" w14:textId="77777777" w:rsidTr="00617698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003C2B3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F51F52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2635D646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7A69F0C7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F0CF56E" w14:textId="77777777" w:rsidTr="00617698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345AC05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PAZARTESİ</w:t>
            </w:r>
          </w:p>
        </w:tc>
        <w:tc>
          <w:tcPr>
            <w:tcW w:w="1418" w:type="dxa"/>
            <w:vAlign w:val="center"/>
          </w:tcPr>
          <w:p w14:paraId="1892DB1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4EB243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5BD95AA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3C77782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4E48846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6519F5A" w14:textId="77777777" w:rsidTr="00617698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3F3060C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DFD16F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166104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338BC09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13678B2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A22452C" w14:textId="77777777" w:rsidTr="00617698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045AE6D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E5565F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D36B67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5702AA0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1C40B9B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CCB6DE0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0FC4AE0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7563FB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12D6B67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522266B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0077954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7342D35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5B357F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2C42C67F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  <w:p w14:paraId="18C5C43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76052FCB" w14:textId="77777777" w:rsidR="00617698" w:rsidRPr="008C40B5" w:rsidRDefault="00617698" w:rsidP="00617698">
            <w:pPr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617698" w:rsidRPr="008C40B5" w14:paraId="484829C5" w14:textId="77777777" w:rsidTr="00617698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79C66BA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C1C9AD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06E0F4B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194D5F27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45E46EE" w14:textId="77777777" w:rsidTr="00617698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13773E4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09DD5F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15.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-16.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2225E482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22BC142A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7765541" w14:textId="77777777" w:rsidTr="00617698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4FD3F0B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lastRenderedPageBreak/>
              <w:t>SALI</w:t>
            </w:r>
          </w:p>
        </w:tc>
        <w:tc>
          <w:tcPr>
            <w:tcW w:w="1418" w:type="dxa"/>
            <w:vAlign w:val="center"/>
          </w:tcPr>
          <w:p w14:paraId="10C6E85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9CCF4A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06D18AD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2FC86FD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E50D3D2" w14:textId="77777777" w:rsidTr="00617698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51B17E8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14FA15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6ED451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5780964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7B12764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283CF48" w14:textId="77777777" w:rsidTr="00617698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4DDAD82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FA3719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C4884E5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251F0808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A59209B" w14:textId="77777777" w:rsidTr="00617698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05B3D5B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F1AE88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265695F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62C35322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37E734F" w14:textId="77777777" w:rsidTr="00617698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4844D1A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32C749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2B81E581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314E4A20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B687457" w14:textId="77777777" w:rsidTr="00617698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451A74B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2FB7FB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255F9262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5E7F7997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CC5263E" w14:textId="77777777" w:rsidTr="00617698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5144095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ÇARŞAMBA</w:t>
            </w:r>
          </w:p>
        </w:tc>
        <w:tc>
          <w:tcPr>
            <w:tcW w:w="1418" w:type="dxa"/>
            <w:vAlign w:val="center"/>
          </w:tcPr>
          <w:p w14:paraId="3A264ED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AABE6A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5FBC45E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54D248F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22471A3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678907B" w14:textId="77777777" w:rsidTr="00617698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5258DAD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5D0141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A9E9F3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024F3FC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354D6DC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BF69F2F" w14:textId="77777777" w:rsidTr="00617698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0A4BA9D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3BF20A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653889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6DAB18D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57E4B4B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EA75551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3F45B6D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083941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02D5359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48757F7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D787AE3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5480DC8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E998B5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1383C0C8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  <w:p w14:paraId="40877E6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29098678" w14:textId="77777777" w:rsidR="00617698" w:rsidRPr="008C40B5" w:rsidRDefault="00617698" w:rsidP="00617698">
            <w:pPr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617698" w:rsidRPr="008C40B5" w14:paraId="7D5B5B6E" w14:textId="77777777" w:rsidTr="00617698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420F59B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1F28A7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30B7CDA7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16595D42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92A3DDF" w14:textId="77777777" w:rsidTr="00617698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34CF7C7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6E7355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15.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-16.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3EF6A027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166AC592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E57E456" w14:textId="77777777" w:rsidTr="00617698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0494409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PERŞEMBE</w:t>
            </w:r>
          </w:p>
        </w:tc>
        <w:tc>
          <w:tcPr>
            <w:tcW w:w="1418" w:type="dxa"/>
            <w:vAlign w:val="center"/>
          </w:tcPr>
          <w:p w14:paraId="467EE3F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CFCE91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5D86766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0A7890C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909663B" w14:textId="77777777" w:rsidTr="00617698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1CDF853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60778B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7AF9CA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1718F8F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3414478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0D3CC7A" w14:textId="77777777" w:rsidTr="00617698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48A3AAE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9DFD54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B05E693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1C6B70D1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89D089F" w14:textId="77777777" w:rsidTr="00617698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38585A4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08B6C1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6FBDBD1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5D0AF670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0FECFE1" w14:textId="77777777" w:rsidTr="00617698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0B607EC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FEB4E1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11E8C23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1BF2E9C4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75A33DF" w14:textId="77777777" w:rsidTr="00617698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5A79D61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F17D52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2059F37F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35DF01F0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A6F3B46" w14:textId="77777777" w:rsidTr="00617698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6A84CA2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CUMA</w:t>
            </w:r>
          </w:p>
        </w:tc>
        <w:tc>
          <w:tcPr>
            <w:tcW w:w="1418" w:type="dxa"/>
            <w:vAlign w:val="center"/>
          </w:tcPr>
          <w:p w14:paraId="034B1ED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3EB098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1ADA523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44902F3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88DE8B2" w14:textId="77777777" w:rsidTr="00617698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4841C96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ED8D14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EE2897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53C02B7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0E5045A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F5F36B4" w14:textId="77777777" w:rsidTr="00617698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3724CF4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A2FBB3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42F1011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0C882E27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594BE6B" w14:textId="77777777" w:rsidTr="00617698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62C27B7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A08846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13CBAE3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07E77589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7B42A9E" w14:textId="77777777" w:rsidTr="00617698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4659EAC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291DC2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30B836B6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2617BCD6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A7BEF56" w14:textId="77777777" w:rsidTr="00617698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55D3D72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AF2A2D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95E664E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05878167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05D9E21" w14:textId="77777777" w:rsidTr="00617698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3F99827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PAZARTESİ</w:t>
            </w:r>
          </w:p>
        </w:tc>
        <w:tc>
          <w:tcPr>
            <w:tcW w:w="1418" w:type="dxa"/>
            <w:vAlign w:val="center"/>
          </w:tcPr>
          <w:p w14:paraId="7F2E1ED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761E64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71CB6F2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2475258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3D2E9D8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E81CBF7" w14:textId="77777777" w:rsidTr="00617698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6288354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E709DB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160374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43363E1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12F7FBC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2F79F96" w14:textId="77777777" w:rsidTr="00617698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647AAD0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14DC24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F22457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50CF470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3AE5F51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A5C9611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10B2147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AC8AE7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1FD9E7C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059D308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DAD5578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4CF60C4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640D9A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0EBA74D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  <w:p w14:paraId="7B7E0C8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2DB4D71E" w14:textId="77777777" w:rsidR="00617698" w:rsidRPr="008C40B5" w:rsidRDefault="00617698" w:rsidP="00617698">
            <w:pPr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617698" w:rsidRPr="008C40B5" w14:paraId="4E0350C6" w14:textId="77777777" w:rsidTr="00617698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4DB49F9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55AD97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29549460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2CCCF5ED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3D3B3E1" w14:textId="77777777" w:rsidTr="00617698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703EA74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EA519F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15.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-16.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EE25FF8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1D885FE6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362F2F1" w14:textId="77777777" w:rsidTr="00617698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3BA8707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lastRenderedPageBreak/>
              <w:t>SALI</w:t>
            </w:r>
          </w:p>
        </w:tc>
        <w:tc>
          <w:tcPr>
            <w:tcW w:w="1418" w:type="dxa"/>
            <w:vAlign w:val="center"/>
          </w:tcPr>
          <w:p w14:paraId="47F05CA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B1E519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052C3A0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0CBA553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F8F98ED" w14:textId="77777777" w:rsidTr="00617698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660F05F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9644BE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7C0330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3372A58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5044196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1F153D9" w14:textId="77777777" w:rsidTr="00617698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22EA966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C98291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46CF1A9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327F8A81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3994E04" w14:textId="77777777" w:rsidTr="00617698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022A95A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6BB2D9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45D197A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14B30A28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7674A6B" w14:textId="77777777" w:rsidTr="00617698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1B52ACB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DB9E53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F9A5F6A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104B64D0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8CF1812" w14:textId="77777777" w:rsidTr="00617698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109EAFF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2D10F9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1950CA10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4B647AFD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E15FA8D" w14:textId="77777777" w:rsidTr="00617698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6BDB546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ÇARŞAMBA</w:t>
            </w:r>
          </w:p>
        </w:tc>
        <w:tc>
          <w:tcPr>
            <w:tcW w:w="1418" w:type="dxa"/>
            <w:vAlign w:val="center"/>
          </w:tcPr>
          <w:p w14:paraId="5842333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EB45EA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689F64E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45EE320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5E012C8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0F4A049" w14:textId="77777777" w:rsidTr="00617698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5C39E65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44564E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53CC39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6728513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10C1AC1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696FFE9" w14:textId="77777777" w:rsidTr="00617698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73B602D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89892F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04A7D2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44B0D55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4EF5CBC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9B31C5E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29E4621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993DB0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7846911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4639926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8BB6840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5754018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CCBD83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3334C1D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  <w:p w14:paraId="21FBD7F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5598F9FE" w14:textId="77777777" w:rsidR="00617698" w:rsidRPr="008C40B5" w:rsidRDefault="00617698" w:rsidP="00617698">
            <w:pPr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617698" w:rsidRPr="008C40B5" w14:paraId="5E677B33" w14:textId="77777777" w:rsidTr="00617698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789B5D6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B5C1A4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1769F7FB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575B2356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59AAC8F" w14:textId="77777777" w:rsidTr="00617698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42EE2F0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68E7DF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15.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-16.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383AB45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4D4E72E5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59DC686" w14:textId="77777777" w:rsidTr="00617698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29DABCF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PERŞEMBE</w:t>
            </w:r>
          </w:p>
        </w:tc>
        <w:tc>
          <w:tcPr>
            <w:tcW w:w="1418" w:type="dxa"/>
            <w:vAlign w:val="center"/>
          </w:tcPr>
          <w:p w14:paraId="479059D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7D2C46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3BC65C1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43C7DE0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B6225F4" w14:textId="77777777" w:rsidTr="00617698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70D5F8E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BBB1AF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406A6F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7E3F0EE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542C1D0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06CF5ED" w14:textId="77777777" w:rsidTr="00617698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3F56D30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0E9FDF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BC0F1CE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24093618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98A2F34" w14:textId="77777777" w:rsidTr="00617698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3F232D9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399140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62A1E64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780BD8D4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BF5328C" w14:textId="77777777" w:rsidTr="00617698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4541D73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9E99C5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22077A5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129AE94F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58D8775" w14:textId="77777777" w:rsidTr="00617698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68A0FD3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31E6D4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153689B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37E0C90B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197268D" w14:textId="77777777" w:rsidTr="00617698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619272E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CUMA</w:t>
            </w:r>
          </w:p>
        </w:tc>
        <w:tc>
          <w:tcPr>
            <w:tcW w:w="1418" w:type="dxa"/>
            <w:vAlign w:val="center"/>
          </w:tcPr>
          <w:p w14:paraId="4A4E511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988FAE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570D4D5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345C3CD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1E1E6CF" w14:textId="77777777" w:rsidTr="00617698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2EAEC14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13949F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DD635D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6DDB13D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089471E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95C65E8" w14:textId="77777777" w:rsidTr="00617698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126068C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7A011A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2D2F7F4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227F513D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5553E5D" w14:textId="77777777" w:rsidTr="00617698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38BE397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4AF6F4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094E04D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111B749C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B78896C" w14:textId="77777777" w:rsidTr="00617698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124670B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36005A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5C5052D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72644358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DBCF72D" w14:textId="77777777" w:rsidTr="00617698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2A3CB0D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559730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39E0F70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61C2EAF7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AB65929" w14:textId="77777777" w:rsidTr="00617698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25632CF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PAZARTESİ</w:t>
            </w:r>
          </w:p>
        </w:tc>
        <w:tc>
          <w:tcPr>
            <w:tcW w:w="1418" w:type="dxa"/>
            <w:vAlign w:val="center"/>
          </w:tcPr>
          <w:p w14:paraId="68C12C1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5C4595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68A3942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66767AB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6A4DEE2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E54F5C4" w14:textId="77777777" w:rsidTr="00617698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5087518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250C8B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203118A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168BA86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06C7E97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4A3AB52" w14:textId="77777777" w:rsidTr="00617698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5C65312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11A790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FA3058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0C17ADB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036F01C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2EA2A9D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25F050F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F5DF37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2251BB6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348F277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5C75B2" w:rsidRPr="008C40B5" w14:paraId="67F5B169" w14:textId="77777777" w:rsidTr="001D3345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1C71CB30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48CB78B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356A37CC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Üreme Fizyolojisi</w:t>
            </w:r>
          </w:p>
          <w:p w14:paraId="46EB60F4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</w:tcPr>
          <w:p w14:paraId="4EF3544B" w14:textId="09841B29" w:rsidR="005C75B2" w:rsidRPr="008C40B5" w:rsidRDefault="005C75B2" w:rsidP="005C75B2">
            <w:pPr>
              <w:rPr>
                <w:rFonts w:asciiTheme="minorHAnsi" w:hAnsiTheme="minorHAnsi" w:cstheme="minorHAnsi"/>
                <w:lang w:val="tr-TR"/>
              </w:rPr>
            </w:pPr>
            <w:r w:rsidRPr="003E05CD">
              <w:rPr>
                <w:rFonts w:asciiTheme="minorHAnsi" w:hAnsiTheme="minorHAnsi" w:cstheme="minorHAnsi"/>
                <w:lang w:val="tr-TR"/>
              </w:rPr>
              <w:t>Doç. Dr.  Ali GÜRSOY</w:t>
            </w:r>
            <w:r w:rsidRPr="003E05CD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C75B2" w:rsidRPr="008C40B5" w14:paraId="3F9E9291" w14:textId="77777777" w:rsidTr="001D3345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57A40620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A8BD291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7119CF74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Menstrüel Siklus</w:t>
            </w:r>
          </w:p>
        </w:tc>
        <w:tc>
          <w:tcPr>
            <w:tcW w:w="2977" w:type="dxa"/>
          </w:tcPr>
          <w:p w14:paraId="063879A0" w14:textId="2C12B396" w:rsidR="005C75B2" w:rsidRPr="008C40B5" w:rsidRDefault="005C75B2" w:rsidP="005C75B2">
            <w:pPr>
              <w:rPr>
                <w:rFonts w:asciiTheme="minorHAnsi" w:hAnsiTheme="minorHAnsi" w:cstheme="minorHAnsi"/>
              </w:rPr>
            </w:pPr>
            <w:r w:rsidRPr="003E05CD">
              <w:rPr>
                <w:rFonts w:asciiTheme="minorHAnsi" w:hAnsiTheme="minorHAnsi" w:cstheme="minorHAnsi"/>
                <w:lang w:val="tr-TR"/>
              </w:rPr>
              <w:t>Doç. Dr.  Ali GÜRSOY</w:t>
            </w:r>
            <w:r w:rsidRPr="003E05CD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C75B2" w:rsidRPr="008C40B5" w14:paraId="151A481B" w14:textId="77777777" w:rsidTr="001D3345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41699B4B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B776531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15.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-16.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7E71AD36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Puberte ve Anomalileri</w:t>
            </w:r>
          </w:p>
          <w:p w14:paraId="6A0EFB75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5BD1A7AC" w14:textId="27C185A5" w:rsidR="005C75B2" w:rsidRPr="008C40B5" w:rsidRDefault="005C75B2" w:rsidP="005C75B2">
            <w:pPr>
              <w:rPr>
                <w:rFonts w:asciiTheme="minorHAnsi" w:hAnsiTheme="minorHAnsi" w:cstheme="minorHAnsi"/>
              </w:rPr>
            </w:pPr>
            <w:r w:rsidRPr="003E05CD">
              <w:rPr>
                <w:rFonts w:asciiTheme="minorHAnsi" w:hAnsiTheme="minorHAnsi" w:cstheme="minorHAnsi"/>
                <w:lang w:val="tr-TR"/>
              </w:rPr>
              <w:t>Doç. Dr.  Ali GÜRSOY</w:t>
            </w:r>
            <w:r w:rsidRPr="003E05CD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617698" w:rsidRPr="008C40B5" w14:paraId="323A8CB6" w14:textId="77777777" w:rsidTr="00617698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2C4CE66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lastRenderedPageBreak/>
              <w:t>SALI</w:t>
            </w:r>
          </w:p>
        </w:tc>
        <w:tc>
          <w:tcPr>
            <w:tcW w:w="1418" w:type="dxa"/>
            <w:vAlign w:val="center"/>
          </w:tcPr>
          <w:p w14:paraId="1D2F2EB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621138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2DF6059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524167D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9AD4C2B" w14:textId="77777777" w:rsidTr="00617698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0B34EC8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862925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8940BC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7294059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33A846B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A14D4F7" w14:textId="77777777" w:rsidTr="00617698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684FF33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E32B73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AAC575B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20A020BE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CEECFEE" w14:textId="77777777" w:rsidTr="00617698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4C3AED8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BB85B0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3A88A10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2695D3E5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5C75B2" w:rsidRPr="008C40B5" w14:paraId="26F2F508" w14:textId="77777777" w:rsidTr="00BC5980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50ABD233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AABC837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B2CD014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Kontrasepsiyon</w:t>
            </w:r>
          </w:p>
        </w:tc>
        <w:tc>
          <w:tcPr>
            <w:tcW w:w="2977" w:type="dxa"/>
          </w:tcPr>
          <w:p w14:paraId="613770E5" w14:textId="77CBACB4" w:rsidR="005C75B2" w:rsidRPr="008C40B5" w:rsidRDefault="005C75B2" w:rsidP="005C75B2">
            <w:pPr>
              <w:rPr>
                <w:rFonts w:asciiTheme="minorHAnsi" w:hAnsiTheme="minorHAnsi" w:cstheme="minorHAnsi"/>
              </w:rPr>
            </w:pPr>
            <w:r w:rsidRPr="00336A98">
              <w:rPr>
                <w:rFonts w:asciiTheme="minorHAnsi" w:hAnsiTheme="minorHAnsi" w:cstheme="minorHAnsi"/>
                <w:lang w:val="tr-TR"/>
              </w:rPr>
              <w:t>Doç. Dr.  Ali GÜRSOY</w:t>
            </w:r>
            <w:r w:rsidRPr="00336A9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C75B2" w:rsidRPr="008C40B5" w14:paraId="4BC9619F" w14:textId="77777777" w:rsidTr="00BC5980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51AF06B4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2A0F637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3412791E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Hirsutismus</w:t>
            </w:r>
          </w:p>
          <w:p w14:paraId="43BD4545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4F174BF2" w14:textId="2845DCD0" w:rsidR="005C75B2" w:rsidRPr="008C40B5" w:rsidRDefault="005C75B2" w:rsidP="005C75B2">
            <w:pPr>
              <w:rPr>
                <w:rFonts w:asciiTheme="minorHAnsi" w:hAnsiTheme="minorHAnsi" w:cstheme="minorHAnsi"/>
              </w:rPr>
            </w:pPr>
            <w:r w:rsidRPr="00336A98">
              <w:rPr>
                <w:rFonts w:asciiTheme="minorHAnsi" w:hAnsiTheme="minorHAnsi" w:cstheme="minorHAnsi"/>
                <w:lang w:val="tr-TR"/>
              </w:rPr>
              <w:t>Doç. Dr.  Ali GÜRSOY</w:t>
            </w:r>
            <w:r w:rsidRPr="00336A9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617698" w:rsidRPr="008C40B5" w14:paraId="7F21FA54" w14:textId="77777777" w:rsidTr="00617698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07B3016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ÇARŞAMBA</w:t>
            </w:r>
          </w:p>
        </w:tc>
        <w:tc>
          <w:tcPr>
            <w:tcW w:w="1418" w:type="dxa"/>
            <w:vAlign w:val="center"/>
          </w:tcPr>
          <w:p w14:paraId="7948C04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706308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43815E5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550C6C8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58ACFAE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739E734" w14:textId="77777777" w:rsidTr="00617698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558D723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E643C3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5667E53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6AD0A4B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614C4D2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566E741" w14:textId="77777777" w:rsidTr="00617698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13679BA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8CAD60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8823A5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6703F27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1D7AA70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C780782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57C25A1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606138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4227AAE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06D38A9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BA35979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23C50BD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963726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728773D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  <w:p w14:paraId="4673443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4F0DB346" w14:textId="77777777" w:rsidR="00617698" w:rsidRPr="008C40B5" w:rsidRDefault="00617698" w:rsidP="00617698">
            <w:pPr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617698" w:rsidRPr="008C40B5" w14:paraId="2B2A43E0" w14:textId="77777777" w:rsidTr="00617698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24AC570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293090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5DCEEDF8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668C306A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6EA2FC3" w14:textId="77777777" w:rsidTr="00617698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0F7ABB6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273F56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15.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-16.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59B0101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06827C60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3244892" w14:textId="77777777" w:rsidTr="00617698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7137313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PERŞEMBE</w:t>
            </w:r>
          </w:p>
        </w:tc>
        <w:tc>
          <w:tcPr>
            <w:tcW w:w="1418" w:type="dxa"/>
            <w:vAlign w:val="center"/>
          </w:tcPr>
          <w:p w14:paraId="6D6801F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A204BA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5403274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1807827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E86A027" w14:textId="77777777" w:rsidTr="00617698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5200FE3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B25D43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54AC6A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60B2CC0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4649211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C483FCD" w14:textId="77777777" w:rsidTr="00617698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0DBAF89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8DFC5F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BB9AFE1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</w:p>
          <w:p w14:paraId="3D9D11D9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Gebelik ve Enfeksiyöz Hastalıklar</w:t>
            </w:r>
          </w:p>
          <w:p w14:paraId="4DC273C5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</w:p>
        </w:tc>
        <w:tc>
          <w:tcPr>
            <w:tcW w:w="2977" w:type="dxa"/>
            <w:vAlign w:val="center"/>
          </w:tcPr>
          <w:p w14:paraId="37E02069" w14:textId="4A509A07" w:rsidR="00617698" w:rsidRPr="008C40B5" w:rsidRDefault="005C75B2" w:rsidP="0061769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 xml:space="preserve">Doç. Dr. </w:t>
            </w:r>
            <w:r w:rsidRPr="008C40B5">
              <w:rPr>
                <w:rFonts w:asciiTheme="minorHAnsi" w:hAnsiTheme="minorHAnsi" w:cstheme="minorHAnsi"/>
                <w:lang w:val="tr-TR"/>
              </w:rPr>
              <w:t xml:space="preserve"> Ali GÜRSOY</w:t>
            </w:r>
          </w:p>
        </w:tc>
      </w:tr>
      <w:tr w:rsidR="00617698" w:rsidRPr="008C40B5" w14:paraId="1D773C0C" w14:textId="77777777" w:rsidTr="00617698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6AC4654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B6E2B6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1C84341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16CEFAC6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5C75B2" w:rsidRPr="008C40B5" w14:paraId="62F82E2F" w14:textId="77777777" w:rsidTr="00853651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02476218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78ADC02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7526EF6C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 xml:space="preserve"> </w:t>
            </w:r>
          </w:p>
          <w:p w14:paraId="71BC09FE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Amenore</w:t>
            </w:r>
          </w:p>
          <w:p w14:paraId="55D84B6F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65D2CC65" w14:textId="438D1601" w:rsidR="005C75B2" w:rsidRPr="008C40B5" w:rsidRDefault="005C75B2" w:rsidP="005C75B2">
            <w:pPr>
              <w:rPr>
                <w:rFonts w:asciiTheme="minorHAnsi" w:hAnsiTheme="minorHAnsi" w:cstheme="minorHAnsi"/>
              </w:rPr>
            </w:pPr>
            <w:r w:rsidRPr="008E7C38">
              <w:rPr>
                <w:rFonts w:asciiTheme="minorHAnsi" w:hAnsiTheme="minorHAnsi" w:cstheme="minorHAnsi"/>
                <w:lang w:val="tr-TR"/>
              </w:rPr>
              <w:t>Doç. Dr.  Ali GÜRSOY</w:t>
            </w:r>
            <w:r w:rsidRPr="008E7C3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C75B2" w:rsidRPr="008C40B5" w14:paraId="1EF012E0" w14:textId="77777777" w:rsidTr="00853651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6610A5B3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7B1C20F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696E80DB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Erken Gebelik Kayıpları</w:t>
            </w:r>
          </w:p>
        </w:tc>
        <w:tc>
          <w:tcPr>
            <w:tcW w:w="2977" w:type="dxa"/>
          </w:tcPr>
          <w:p w14:paraId="4F522F5E" w14:textId="7BFF8978" w:rsidR="005C75B2" w:rsidRPr="008C40B5" w:rsidRDefault="005C75B2" w:rsidP="005C75B2">
            <w:pPr>
              <w:rPr>
                <w:rFonts w:asciiTheme="minorHAnsi" w:hAnsiTheme="minorHAnsi" w:cstheme="minorHAnsi"/>
              </w:rPr>
            </w:pPr>
            <w:r w:rsidRPr="008E7C38">
              <w:rPr>
                <w:rFonts w:asciiTheme="minorHAnsi" w:hAnsiTheme="minorHAnsi" w:cstheme="minorHAnsi"/>
                <w:lang w:val="tr-TR"/>
              </w:rPr>
              <w:t>Doç. Dr.  Ali GÜRSOY</w:t>
            </w:r>
            <w:r w:rsidRPr="008E7C3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617698" w:rsidRPr="008C40B5" w14:paraId="4D9D5F67" w14:textId="77777777" w:rsidTr="00617698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7B10DA2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CUMA</w:t>
            </w:r>
          </w:p>
        </w:tc>
        <w:tc>
          <w:tcPr>
            <w:tcW w:w="1418" w:type="dxa"/>
            <w:vAlign w:val="center"/>
          </w:tcPr>
          <w:p w14:paraId="508E5F5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0EC5D9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06CFC45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6BAC574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69A237C" w14:textId="77777777" w:rsidTr="00617698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2961C66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7059BB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D34633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7DCF591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1698FFC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7693DC55" w14:textId="77777777" w:rsidTr="00617698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624FEE8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F7E06B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10D435E8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3824CB31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B8DA964" w14:textId="77777777" w:rsidTr="00617698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2178984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A77795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447707B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25702D7C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5C75B2" w:rsidRPr="008C40B5" w14:paraId="5E057E8C" w14:textId="77777777" w:rsidTr="001C4DD9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64A835C5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423BB9B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9E0F883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Ektopik Gebelik</w:t>
            </w:r>
          </w:p>
          <w:p w14:paraId="16AA6CD8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231E573D" w14:textId="62A0E2C5" w:rsidR="005C75B2" w:rsidRPr="008C40B5" w:rsidRDefault="005C75B2" w:rsidP="005C75B2">
            <w:pPr>
              <w:rPr>
                <w:rFonts w:asciiTheme="minorHAnsi" w:hAnsiTheme="minorHAnsi" w:cstheme="minorHAnsi"/>
              </w:rPr>
            </w:pPr>
            <w:r w:rsidRPr="00DD3937">
              <w:rPr>
                <w:rFonts w:asciiTheme="minorHAnsi" w:hAnsiTheme="minorHAnsi" w:cstheme="minorHAnsi"/>
                <w:lang w:val="tr-TR"/>
              </w:rPr>
              <w:t>Doç. Dr.  Ali GÜRSOY</w:t>
            </w:r>
            <w:r w:rsidRPr="00DD3937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C75B2" w:rsidRPr="008C40B5" w14:paraId="2C1202B9" w14:textId="77777777" w:rsidTr="001C4DD9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13D4B454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216AA78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1A96A107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Omuz Distosisi</w:t>
            </w:r>
          </w:p>
          <w:p w14:paraId="1FAC3E72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2DE45808" w14:textId="18D1DBF0" w:rsidR="005C75B2" w:rsidRPr="008C40B5" w:rsidRDefault="005C75B2" w:rsidP="005C75B2">
            <w:pPr>
              <w:rPr>
                <w:rFonts w:asciiTheme="minorHAnsi" w:hAnsiTheme="minorHAnsi" w:cstheme="minorHAnsi"/>
              </w:rPr>
            </w:pPr>
            <w:r w:rsidRPr="00DD3937">
              <w:rPr>
                <w:rFonts w:asciiTheme="minorHAnsi" w:hAnsiTheme="minorHAnsi" w:cstheme="minorHAnsi"/>
                <w:lang w:val="tr-TR"/>
              </w:rPr>
              <w:t>Doç. Dr.  Ali GÜRSOY</w:t>
            </w:r>
            <w:r w:rsidRPr="00DD3937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617698" w:rsidRPr="008C40B5" w14:paraId="12BA454E" w14:textId="77777777" w:rsidTr="00617698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49FF488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PAZARTESİ</w:t>
            </w:r>
          </w:p>
        </w:tc>
        <w:tc>
          <w:tcPr>
            <w:tcW w:w="1418" w:type="dxa"/>
            <w:vAlign w:val="center"/>
          </w:tcPr>
          <w:p w14:paraId="618F1EC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A9D15D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075C50A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7B8F8F5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4D7B6AB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08839E3" w14:textId="77777777" w:rsidTr="00617698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0F016BC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48F50E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491EC76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3CD51B2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567E90D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2F57606" w14:textId="77777777" w:rsidTr="00617698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15219DD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45B236C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0EC1DB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5D3C38B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6A58926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41D0F75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7DBDA0A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EC892F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1FBACA0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5BE610B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5C75B2" w:rsidRPr="008C40B5" w14:paraId="001801B8" w14:textId="77777777" w:rsidTr="00F9636F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09E6CB75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617F3B5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0FED6D67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Postterm Gebelik</w:t>
            </w:r>
          </w:p>
          <w:p w14:paraId="228ACBA1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</w:tcPr>
          <w:p w14:paraId="41B2B6B4" w14:textId="0BC1454A" w:rsidR="005C75B2" w:rsidRPr="008C40B5" w:rsidRDefault="005C75B2" w:rsidP="005C75B2">
            <w:pPr>
              <w:rPr>
                <w:rFonts w:asciiTheme="minorHAnsi" w:hAnsiTheme="minorHAnsi" w:cstheme="minorHAnsi"/>
                <w:lang w:val="tr-TR"/>
              </w:rPr>
            </w:pPr>
            <w:r w:rsidRPr="00455AC5">
              <w:rPr>
                <w:rFonts w:asciiTheme="minorHAnsi" w:hAnsiTheme="minorHAnsi" w:cstheme="minorHAnsi"/>
                <w:lang w:val="tr-TR"/>
              </w:rPr>
              <w:t>Doç. Dr.  Ali GÜRSOY</w:t>
            </w:r>
            <w:r w:rsidRPr="00455AC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C75B2" w:rsidRPr="008C40B5" w14:paraId="7476618A" w14:textId="77777777" w:rsidTr="00F9636F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340699A8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C418324" w14:textId="77777777" w:rsidR="005C75B2" w:rsidRPr="008C40B5" w:rsidRDefault="005C75B2" w:rsidP="005C75B2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785103FF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  <w:r w:rsidRPr="008C40B5">
              <w:rPr>
                <w:rFonts w:cstheme="minorHAnsi"/>
              </w:rPr>
              <w:t>Cinsel Yolla Bulaşan Hastalıklar</w:t>
            </w:r>
          </w:p>
          <w:p w14:paraId="57133AA8" w14:textId="77777777" w:rsidR="005C75B2" w:rsidRPr="008C40B5" w:rsidRDefault="005C75B2" w:rsidP="005C75B2">
            <w:pPr>
              <w:pStyle w:val="ListeParagraf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17BE23F6" w14:textId="63D7E2A6" w:rsidR="005C75B2" w:rsidRPr="008C40B5" w:rsidRDefault="005C75B2" w:rsidP="005C75B2">
            <w:pPr>
              <w:rPr>
                <w:rFonts w:asciiTheme="minorHAnsi" w:hAnsiTheme="minorHAnsi" w:cstheme="minorHAnsi"/>
              </w:rPr>
            </w:pPr>
            <w:r w:rsidRPr="00455AC5">
              <w:rPr>
                <w:rFonts w:asciiTheme="minorHAnsi" w:hAnsiTheme="minorHAnsi" w:cstheme="minorHAnsi"/>
                <w:lang w:val="tr-TR"/>
              </w:rPr>
              <w:t>Doç. Dr.  Ali GÜRSOY</w:t>
            </w:r>
            <w:r w:rsidRPr="00455AC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617698" w:rsidRPr="008C40B5" w14:paraId="2B0576FA" w14:textId="77777777" w:rsidTr="00617698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7C88EEC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C3D4E0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15.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-16.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6E7B850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4296B75E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4B13AAB" w14:textId="77777777" w:rsidTr="00617698">
        <w:trPr>
          <w:trHeight w:hRule="exact" w:val="728"/>
          <w:jc w:val="center"/>
        </w:trPr>
        <w:tc>
          <w:tcPr>
            <w:tcW w:w="1560" w:type="dxa"/>
            <w:vAlign w:val="center"/>
          </w:tcPr>
          <w:p w14:paraId="0BB228E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lastRenderedPageBreak/>
              <w:t>SALI</w:t>
            </w:r>
          </w:p>
        </w:tc>
        <w:tc>
          <w:tcPr>
            <w:tcW w:w="1418" w:type="dxa"/>
            <w:vAlign w:val="center"/>
          </w:tcPr>
          <w:p w14:paraId="4CD7850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03171AF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28730D4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60D19E4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025A6FD" w14:textId="77777777" w:rsidTr="00617698">
        <w:trPr>
          <w:trHeight w:hRule="exact" w:val="1012"/>
          <w:jc w:val="center"/>
        </w:trPr>
        <w:tc>
          <w:tcPr>
            <w:tcW w:w="1560" w:type="dxa"/>
            <w:vAlign w:val="center"/>
          </w:tcPr>
          <w:p w14:paraId="7E24932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C2E219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0CCC4A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7AA1FA9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331823E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F5C8E07" w14:textId="77777777" w:rsidTr="00617698">
        <w:trPr>
          <w:trHeight w:hRule="exact" w:val="965"/>
          <w:jc w:val="center"/>
        </w:trPr>
        <w:tc>
          <w:tcPr>
            <w:tcW w:w="1560" w:type="dxa"/>
            <w:vAlign w:val="center"/>
          </w:tcPr>
          <w:p w14:paraId="7F84047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06ACFB5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3532060D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5B1F0054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2F7C4C34" w14:textId="77777777" w:rsidTr="00617698">
        <w:trPr>
          <w:trHeight w:hRule="exact" w:val="700"/>
          <w:jc w:val="center"/>
        </w:trPr>
        <w:tc>
          <w:tcPr>
            <w:tcW w:w="1560" w:type="dxa"/>
            <w:vAlign w:val="center"/>
          </w:tcPr>
          <w:p w14:paraId="2CC1718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42CC00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13CF95A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1DADCC1E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EA96F99" w14:textId="77777777" w:rsidTr="00617698">
        <w:trPr>
          <w:trHeight w:hRule="exact" w:val="851"/>
          <w:jc w:val="center"/>
        </w:trPr>
        <w:tc>
          <w:tcPr>
            <w:tcW w:w="1560" w:type="dxa"/>
            <w:vAlign w:val="center"/>
          </w:tcPr>
          <w:p w14:paraId="4E842E4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3FF0F76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1A50AD99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24208560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D337B09" w14:textId="77777777" w:rsidTr="00617698">
        <w:trPr>
          <w:trHeight w:hRule="exact" w:val="835"/>
          <w:jc w:val="center"/>
        </w:trPr>
        <w:tc>
          <w:tcPr>
            <w:tcW w:w="1560" w:type="dxa"/>
            <w:vAlign w:val="center"/>
          </w:tcPr>
          <w:p w14:paraId="152AEB2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A8BA48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4A3306A9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22936FC4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10FBB9C4" w14:textId="77777777" w:rsidTr="00617698">
        <w:trPr>
          <w:trHeight w:hRule="exact" w:val="583"/>
          <w:jc w:val="center"/>
        </w:trPr>
        <w:tc>
          <w:tcPr>
            <w:tcW w:w="1560" w:type="dxa"/>
            <w:vAlign w:val="center"/>
          </w:tcPr>
          <w:p w14:paraId="0B03D10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ÇARŞAMBA</w:t>
            </w:r>
          </w:p>
        </w:tc>
        <w:tc>
          <w:tcPr>
            <w:tcW w:w="1418" w:type="dxa"/>
            <w:vAlign w:val="center"/>
          </w:tcPr>
          <w:p w14:paraId="2C76BB5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08.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-08.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61FD71C9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Vizit /vaka sunumu</w:t>
            </w:r>
          </w:p>
          <w:p w14:paraId="530317E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Eğitimi</w:t>
            </w:r>
          </w:p>
        </w:tc>
        <w:tc>
          <w:tcPr>
            <w:tcW w:w="2977" w:type="dxa"/>
            <w:vAlign w:val="center"/>
          </w:tcPr>
          <w:p w14:paraId="38B95B6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lang w:val="tr-TR"/>
              </w:rPr>
            </w:pPr>
          </w:p>
          <w:p w14:paraId="39F5424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42020366" w14:textId="77777777" w:rsidTr="00617698">
        <w:trPr>
          <w:trHeight w:hRule="exact" w:val="1093"/>
          <w:jc w:val="center"/>
        </w:trPr>
        <w:tc>
          <w:tcPr>
            <w:tcW w:w="1560" w:type="dxa"/>
            <w:vAlign w:val="center"/>
          </w:tcPr>
          <w:p w14:paraId="24125B3D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6F42EE2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09.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-10.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5B63FF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Ameliyathane:</w:t>
            </w:r>
          </w:p>
          <w:p w14:paraId="6BC0571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 Eğitimi</w:t>
            </w:r>
          </w:p>
        </w:tc>
        <w:tc>
          <w:tcPr>
            <w:tcW w:w="2977" w:type="dxa"/>
            <w:vAlign w:val="center"/>
          </w:tcPr>
          <w:p w14:paraId="4CD928E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3CB879DA" w14:textId="77777777" w:rsidTr="00617698">
        <w:trPr>
          <w:trHeight w:hRule="exact" w:val="1123"/>
          <w:jc w:val="center"/>
        </w:trPr>
        <w:tc>
          <w:tcPr>
            <w:tcW w:w="1560" w:type="dxa"/>
            <w:vAlign w:val="center"/>
          </w:tcPr>
          <w:p w14:paraId="62493AB7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E5E767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11.</w:t>
            </w:r>
            <w:r w:rsidRPr="008C40B5">
              <w:rPr>
                <w:rFonts w:asciiTheme="minorHAnsi" w:hAnsiTheme="minorHAnsi" w:cstheme="minorHAnsi"/>
                <w:position w:val="8"/>
              </w:rPr>
              <w:t>00</w:t>
            </w:r>
            <w:r w:rsidRPr="008C40B5">
              <w:rPr>
                <w:rFonts w:asciiTheme="minorHAnsi" w:hAnsiTheme="minorHAnsi" w:cstheme="minorHAnsi"/>
              </w:rPr>
              <w:t>-11.</w:t>
            </w:r>
            <w:r w:rsidRPr="008C40B5">
              <w:rPr>
                <w:rFonts w:asciiTheme="minorHAnsi" w:hAnsiTheme="minorHAnsi" w:cstheme="minorHAnsi"/>
                <w:position w:val="8"/>
              </w:rPr>
              <w:t>50</w:t>
            </w:r>
          </w:p>
        </w:tc>
        <w:tc>
          <w:tcPr>
            <w:tcW w:w="3827" w:type="dxa"/>
            <w:vAlign w:val="center"/>
          </w:tcPr>
          <w:p w14:paraId="78F29F78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Acil-Poliklinik:</w:t>
            </w:r>
          </w:p>
          <w:p w14:paraId="0EDCB74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4470F6C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BE1FC22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0C276B34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5F48568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ÖĞLE ARASI</w:t>
            </w:r>
          </w:p>
        </w:tc>
        <w:tc>
          <w:tcPr>
            <w:tcW w:w="3827" w:type="dxa"/>
            <w:vAlign w:val="center"/>
          </w:tcPr>
          <w:p w14:paraId="752D1C96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5EAE9DA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67BA1B4D" w14:textId="77777777" w:rsidTr="00617698">
        <w:trPr>
          <w:trHeight w:hRule="exact" w:val="499"/>
          <w:jc w:val="center"/>
        </w:trPr>
        <w:tc>
          <w:tcPr>
            <w:tcW w:w="1560" w:type="dxa"/>
            <w:vAlign w:val="center"/>
          </w:tcPr>
          <w:p w14:paraId="57928B9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2C02787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13.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-14.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75D49883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  <w:p w14:paraId="77EBE2A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2F62433C" w14:textId="77777777" w:rsidR="00617698" w:rsidRPr="008C40B5" w:rsidRDefault="00617698" w:rsidP="00617698">
            <w:pPr>
              <w:rPr>
                <w:rFonts w:asciiTheme="minorHAnsi" w:hAnsiTheme="minorHAnsi" w:cstheme="minorHAnsi"/>
                <w:lang w:val="tr-TR"/>
              </w:rPr>
            </w:pPr>
          </w:p>
        </w:tc>
      </w:tr>
      <w:tr w:rsidR="00617698" w:rsidRPr="008C40B5" w14:paraId="3DB3680C" w14:textId="77777777" w:rsidTr="00617698">
        <w:trPr>
          <w:trHeight w:hRule="exact" w:val="856"/>
          <w:jc w:val="center"/>
        </w:trPr>
        <w:tc>
          <w:tcPr>
            <w:tcW w:w="1560" w:type="dxa"/>
            <w:vAlign w:val="center"/>
          </w:tcPr>
          <w:p w14:paraId="69B65640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317CA1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14.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-15.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12AFA879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77DEE991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64D711B" w14:textId="77777777" w:rsidTr="00617698">
        <w:trPr>
          <w:trHeight w:hRule="exact" w:val="629"/>
          <w:jc w:val="center"/>
        </w:trPr>
        <w:tc>
          <w:tcPr>
            <w:tcW w:w="1560" w:type="dxa"/>
            <w:vAlign w:val="center"/>
          </w:tcPr>
          <w:p w14:paraId="26AB5E5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174E079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  <w:r w:rsidRPr="008C40B5">
              <w:rPr>
                <w:rFonts w:asciiTheme="minorHAnsi" w:hAnsiTheme="minorHAnsi" w:cstheme="minorHAnsi"/>
              </w:rPr>
              <w:t>15.</w:t>
            </w:r>
            <w:r w:rsidRPr="008C40B5">
              <w:rPr>
                <w:rFonts w:asciiTheme="minorHAnsi" w:hAnsiTheme="minorHAnsi" w:cstheme="minorHAnsi"/>
                <w:position w:val="8"/>
              </w:rPr>
              <w:t>30</w:t>
            </w:r>
            <w:r w:rsidRPr="008C40B5">
              <w:rPr>
                <w:rFonts w:asciiTheme="minorHAnsi" w:hAnsiTheme="minorHAnsi" w:cstheme="minorHAnsi"/>
              </w:rPr>
              <w:t>-16.</w:t>
            </w:r>
            <w:r w:rsidRPr="008C40B5">
              <w:rPr>
                <w:rFonts w:asciiTheme="minorHAnsi" w:hAnsiTheme="minorHAnsi" w:cstheme="minorHAnsi"/>
                <w:position w:val="8"/>
              </w:rPr>
              <w:t>20</w:t>
            </w:r>
          </w:p>
        </w:tc>
        <w:tc>
          <w:tcPr>
            <w:tcW w:w="3827" w:type="dxa"/>
            <w:vAlign w:val="center"/>
          </w:tcPr>
          <w:p w14:paraId="27870919" w14:textId="77777777" w:rsidR="00617698" w:rsidRPr="008C40B5" w:rsidRDefault="00617698" w:rsidP="00617698">
            <w:pPr>
              <w:pStyle w:val="ListeParagraf"/>
              <w:rPr>
                <w:rFonts w:cstheme="minorHAnsi"/>
              </w:rPr>
            </w:pPr>
            <w:r w:rsidRPr="008C40B5">
              <w:rPr>
                <w:rFonts w:eastAsia="MS Mincho" w:cstheme="minorHAnsi"/>
                <w:b/>
              </w:rPr>
              <w:t>Hasta Başı Pratik Eğitimi</w:t>
            </w:r>
          </w:p>
        </w:tc>
        <w:tc>
          <w:tcPr>
            <w:tcW w:w="2977" w:type="dxa"/>
            <w:vAlign w:val="center"/>
          </w:tcPr>
          <w:p w14:paraId="0274CF9D" w14:textId="77777777" w:rsidR="00617698" w:rsidRPr="008C40B5" w:rsidRDefault="00617698" w:rsidP="00617698">
            <w:pPr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5931450A" w14:textId="77777777" w:rsidTr="00617698">
        <w:trPr>
          <w:trHeight w:hRule="exact" w:val="987"/>
          <w:jc w:val="center"/>
        </w:trPr>
        <w:tc>
          <w:tcPr>
            <w:tcW w:w="1560" w:type="dxa"/>
            <w:vAlign w:val="center"/>
          </w:tcPr>
          <w:p w14:paraId="73F9060E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PERŞEMBE</w:t>
            </w:r>
          </w:p>
        </w:tc>
        <w:tc>
          <w:tcPr>
            <w:tcW w:w="1418" w:type="dxa"/>
            <w:vAlign w:val="center"/>
          </w:tcPr>
          <w:p w14:paraId="336A317C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vAlign w:val="center"/>
          </w:tcPr>
          <w:p w14:paraId="0BF9393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eastAsia="MS Mincho" w:hAnsiTheme="minorHAnsi" w:cstheme="minorHAnsi"/>
                <w:b/>
              </w:rPr>
              <w:t>STAJ DEĞERLENDİRME SINAVI 1</w:t>
            </w:r>
          </w:p>
        </w:tc>
        <w:tc>
          <w:tcPr>
            <w:tcW w:w="2977" w:type="dxa"/>
            <w:vAlign w:val="center"/>
          </w:tcPr>
          <w:p w14:paraId="7313C9CA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3CC8A0A" w14:textId="77777777" w:rsidTr="00617698">
        <w:trPr>
          <w:trHeight w:hRule="exact" w:val="90"/>
          <w:jc w:val="center"/>
        </w:trPr>
        <w:tc>
          <w:tcPr>
            <w:tcW w:w="1560" w:type="dxa"/>
            <w:vAlign w:val="center"/>
          </w:tcPr>
          <w:p w14:paraId="523277CF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vAlign w:val="center"/>
          </w:tcPr>
          <w:p w14:paraId="752B1E9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vAlign w:val="center"/>
          </w:tcPr>
          <w:p w14:paraId="12421B6B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77" w:type="dxa"/>
            <w:vAlign w:val="center"/>
          </w:tcPr>
          <w:p w14:paraId="0D229C2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17698" w:rsidRPr="008C40B5" w14:paraId="08D2F67C" w14:textId="77777777" w:rsidTr="00617698">
        <w:trPr>
          <w:trHeight w:hRule="exact" w:val="1304"/>
          <w:jc w:val="center"/>
        </w:trPr>
        <w:tc>
          <w:tcPr>
            <w:tcW w:w="1560" w:type="dxa"/>
            <w:vAlign w:val="center"/>
          </w:tcPr>
          <w:p w14:paraId="58D85243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hAnsiTheme="minorHAnsi" w:cstheme="minorHAnsi"/>
                <w:b/>
              </w:rPr>
              <w:t>CUMA</w:t>
            </w:r>
          </w:p>
        </w:tc>
        <w:tc>
          <w:tcPr>
            <w:tcW w:w="1418" w:type="dxa"/>
            <w:vAlign w:val="center"/>
          </w:tcPr>
          <w:p w14:paraId="7DD8A9C1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vAlign w:val="center"/>
          </w:tcPr>
          <w:p w14:paraId="7BF55402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8C40B5">
              <w:rPr>
                <w:rFonts w:asciiTheme="minorHAnsi" w:eastAsia="MS Mincho" w:hAnsiTheme="minorHAnsi" w:cstheme="minorHAnsi"/>
                <w:b/>
              </w:rPr>
              <w:t>STAJ DEĞERLENDİRME SINAVI 2</w:t>
            </w:r>
          </w:p>
        </w:tc>
        <w:tc>
          <w:tcPr>
            <w:tcW w:w="2977" w:type="dxa"/>
            <w:vAlign w:val="center"/>
          </w:tcPr>
          <w:p w14:paraId="0DA4DD85" w14:textId="77777777" w:rsidR="00617698" w:rsidRPr="008C40B5" w:rsidRDefault="00617698" w:rsidP="0061769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351A6749" w14:textId="77777777" w:rsidR="00617698" w:rsidRPr="00C169D0" w:rsidRDefault="00617698" w:rsidP="00AD6699">
      <w:pPr>
        <w:jc w:val="center"/>
        <w:rPr>
          <w:b/>
          <w:noProof/>
          <w:sz w:val="20"/>
          <w:szCs w:val="20"/>
          <w:lang w:val="tr-TR"/>
        </w:rPr>
      </w:pPr>
    </w:p>
    <w:p w14:paraId="746D6F39" w14:textId="113D7D95" w:rsidR="00E55266" w:rsidRPr="00C169D0" w:rsidRDefault="00E55266" w:rsidP="00AD6699">
      <w:pPr>
        <w:rPr>
          <w:b/>
          <w:noProof/>
          <w:sz w:val="20"/>
          <w:szCs w:val="20"/>
          <w:lang w:val="tr-TR"/>
        </w:rPr>
      </w:pPr>
      <w:r w:rsidRPr="00C169D0">
        <w:rPr>
          <w:b/>
          <w:noProof/>
          <w:sz w:val="20"/>
          <w:szCs w:val="20"/>
          <w:lang w:val="tr-TR"/>
        </w:rPr>
        <w:br w:type="page"/>
      </w:r>
    </w:p>
    <w:p w14:paraId="5BD697B6" w14:textId="77777777" w:rsidR="00E55266" w:rsidRPr="00C169D0" w:rsidRDefault="00E55266" w:rsidP="00AD6699">
      <w:pPr>
        <w:rPr>
          <w:b/>
          <w:noProof/>
          <w:sz w:val="20"/>
          <w:szCs w:val="20"/>
          <w:lang w:val="tr-TR"/>
        </w:rPr>
        <w:sectPr w:rsidR="00E55266" w:rsidRPr="00C169D0" w:rsidSect="003B5C4E">
          <w:pgSz w:w="16834" w:h="11909" w:orient="landscape"/>
          <w:pgMar w:top="1440" w:right="1440" w:bottom="1440" w:left="1440" w:header="720" w:footer="720" w:gutter="0"/>
          <w:pgNumType w:start="1"/>
          <w:cols w:space="720"/>
        </w:sectPr>
      </w:pPr>
    </w:p>
    <w:tbl>
      <w:tblPr>
        <w:tblStyle w:val="TabloAltBalk1"/>
        <w:tblW w:w="14443" w:type="dxa"/>
        <w:tblLook w:val="04A0" w:firstRow="1" w:lastRow="0" w:firstColumn="1" w:lastColumn="0" w:noHBand="0" w:noVBand="1"/>
      </w:tblPr>
      <w:tblGrid>
        <w:gridCol w:w="7281"/>
        <w:gridCol w:w="7162"/>
      </w:tblGrid>
      <w:tr w:rsidR="00E55266" w:rsidRPr="00C169D0" w14:paraId="57EA60F8" w14:textId="77777777" w:rsidTr="00E552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8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tbl>
            <w:tblPr>
              <w:tblStyle w:val="ae"/>
              <w:tblW w:w="686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812"/>
              <w:gridCol w:w="2143"/>
              <w:gridCol w:w="3905"/>
            </w:tblGrid>
            <w:tr w:rsidR="00E55266" w:rsidRPr="00C169D0" w14:paraId="08B9771A" w14:textId="77777777" w:rsidTr="00E55266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 w:themeFill="background1" w:themeFillShade="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E51091" w14:textId="3C0BCDCC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lastRenderedPageBreak/>
                    <w:t>EĞİTİM YÖNTEMLERİ KLAVUZU</w:t>
                  </w:r>
                </w:p>
              </w:tc>
            </w:tr>
            <w:tr w:rsidR="00E55266" w:rsidRPr="00C169D0" w14:paraId="69C331C6" w14:textId="77777777" w:rsidTr="00E55266">
              <w:trPr>
                <w:trHeight w:val="19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E4A3EC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KODU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C717FE2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YÖNTEMİN ADI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43D159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AÇIKLAMA</w:t>
                  </w:r>
                </w:p>
              </w:tc>
            </w:tr>
            <w:tr w:rsidR="00E55266" w:rsidRPr="00C169D0" w14:paraId="73A33C77" w14:textId="77777777" w:rsidTr="00D44D29">
              <w:trPr>
                <w:trHeight w:val="57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0596F19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EY1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207B05B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Amfi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C055538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Tüm sınıfın bir arada bulunduğu, klinik öncesi eğitimde uygulanan derslerdir.</w:t>
                  </w:r>
                </w:p>
              </w:tc>
            </w:tr>
            <w:tr w:rsidR="00E55266" w:rsidRPr="00C169D0" w14:paraId="5A137131" w14:textId="77777777" w:rsidTr="00E55266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539A3D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EY2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50FD7D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Sınıf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196A65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Klinik dönemde, küçük gruplar halinde uygulanan derslerdir.</w:t>
                  </w:r>
                </w:p>
              </w:tc>
            </w:tr>
            <w:tr w:rsidR="00E55266" w:rsidRPr="00C169D0" w14:paraId="3B51940C" w14:textId="77777777" w:rsidTr="00E55266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6EA5019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EY3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0FAD1E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Laboratuvar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71302A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Klinik öncesi dönemde uygulanan laboratuvar dersleridir.</w:t>
                  </w:r>
                </w:p>
              </w:tc>
            </w:tr>
            <w:tr w:rsidR="00E55266" w:rsidRPr="00C169D0" w14:paraId="0BC04FF2" w14:textId="77777777" w:rsidTr="00E55266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3A97391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EY4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C34808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CAF4A41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E55266" w:rsidRPr="00C169D0" w14:paraId="19C5EFDA" w14:textId="77777777" w:rsidTr="00D44D29">
              <w:trPr>
                <w:trHeight w:val="38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C7B075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EY5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6C96586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Klinik Eğitim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748AA9B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E55266" w:rsidRPr="00C169D0" w14:paraId="0D41FD4A" w14:textId="77777777" w:rsidTr="00E55266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98F351E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EY6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5F59F35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E98FE5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E55266" w:rsidRPr="00C169D0" w14:paraId="41D466FA" w14:textId="77777777" w:rsidTr="00E55266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9EC318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EY7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0AF46EF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F412926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Alan uygulamaları, birim dışı mesleki uygulamalar vb. içerir.</w:t>
                  </w:r>
                </w:p>
              </w:tc>
            </w:tr>
            <w:tr w:rsidR="00E55266" w:rsidRPr="00C169D0" w14:paraId="602A21CE" w14:textId="77777777" w:rsidTr="00E55266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C7F6C4D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EY8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F6A7388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Probleme Dayalı Öğrenme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1DEECAC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PDÖ oturumları</w:t>
                  </w:r>
                </w:p>
              </w:tc>
            </w:tr>
            <w:tr w:rsidR="00E55266" w:rsidRPr="00C169D0" w14:paraId="2FAF04B5" w14:textId="77777777" w:rsidTr="00E55266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B5FB2D4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lastRenderedPageBreak/>
                    <w:t>EY9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15C5B70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Özel Çalışma Modülü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F2CAB28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E55266" w:rsidRPr="00C169D0" w14:paraId="12E93BF1" w14:textId="77777777" w:rsidTr="00E55266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547229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EY10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AC8A01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Bilimsel Araştırma Çalışması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8370C8D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Öğrencinin bilimsel araştırma yetkinliğini geliştirmeye yönelik uygulamalardır.</w:t>
                  </w:r>
                </w:p>
              </w:tc>
            </w:tr>
            <w:tr w:rsidR="00E55266" w:rsidRPr="00C169D0" w14:paraId="7D6B472E" w14:textId="77777777" w:rsidTr="00E55266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8AD414E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EY11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9AEFC04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Diğer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9070583" w14:textId="77777777" w:rsidR="00E55266" w:rsidRPr="00C169D0" w:rsidRDefault="00E55266" w:rsidP="00AD669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Bu kod kullanılması halinde eğitim yönteminin detaylı yazılması gerekmektedir.</w:t>
                  </w:r>
                </w:p>
              </w:tc>
            </w:tr>
          </w:tbl>
          <w:p w14:paraId="2737CC7E" w14:textId="77777777" w:rsidR="00E55266" w:rsidRPr="00C169D0" w:rsidRDefault="00E55266" w:rsidP="00AD6699">
            <w:pPr>
              <w:jc w:val="center"/>
              <w:rPr>
                <w:b/>
                <w:noProof/>
                <w:sz w:val="20"/>
                <w:szCs w:val="20"/>
                <w:lang w:val="tr-TR"/>
              </w:rPr>
            </w:pPr>
          </w:p>
        </w:tc>
        <w:tc>
          <w:tcPr>
            <w:tcW w:w="7162" w:type="dxa"/>
            <w:tcBorders>
              <w:top w:val="none" w:sz="0" w:space="0" w:color="auto"/>
              <w:bottom w:val="none" w:sz="0" w:space="0" w:color="auto"/>
            </w:tcBorders>
          </w:tcPr>
          <w:tbl>
            <w:tblPr>
              <w:tblStyle w:val="af0"/>
              <w:tblW w:w="686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919"/>
              <w:gridCol w:w="2069"/>
              <w:gridCol w:w="3872"/>
            </w:tblGrid>
            <w:tr w:rsidR="00E55266" w:rsidRPr="00C169D0" w14:paraId="5F787400" w14:textId="77777777" w:rsidTr="00E55266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 w:themeFill="background1" w:themeFillShade="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4064456" w14:textId="12D28C92" w:rsidR="00E55266" w:rsidRPr="00C169D0" w:rsidRDefault="00E55266" w:rsidP="00AD6699">
                  <w:pPr>
                    <w:widowControl w:val="0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lastRenderedPageBreak/>
                    <w:t>ÖLÇME DEĞERLENDİRME YÖNTEMLERİ KLAVUZU</w:t>
                  </w:r>
                </w:p>
              </w:tc>
            </w:tr>
            <w:tr w:rsidR="00E55266" w:rsidRPr="00C169D0" w14:paraId="6FA3B733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FA2264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KODU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0063A0E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YÖNTEMİN ADI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EE2238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AÇIKLAMA</w:t>
                  </w:r>
                </w:p>
              </w:tc>
            </w:tr>
            <w:tr w:rsidR="00E55266" w:rsidRPr="00C169D0" w14:paraId="549DA0B4" w14:textId="77777777" w:rsidTr="00E55266">
              <w:trPr>
                <w:trHeight w:val="580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B81F34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ÖD1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091FB84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Kuramsal Sınav (Çoktan Seçmeli, Çoklu Seçmeli vb sorular içeren)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B6AA08A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Komite, final sınavlarında kullanılan sınavdır.</w:t>
                  </w:r>
                </w:p>
              </w:tc>
            </w:tr>
            <w:tr w:rsidR="00E55266" w:rsidRPr="00C169D0" w14:paraId="744E0530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2AF9AD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ÖD2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B924FD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Pratik sınav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6CCA7CD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Laboratuvar uygulamaları için kullanılmalıdır.</w:t>
                  </w:r>
                </w:p>
              </w:tc>
            </w:tr>
            <w:tr w:rsidR="00E55266" w:rsidRPr="00C169D0" w14:paraId="6A92B764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29F899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ÖD3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532F0A8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Klasik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E47263C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</w:p>
              </w:tc>
            </w:tr>
            <w:tr w:rsidR="00E55266" w:rsidRPr="00C169D0" w14:paraId="1379803A" w14:textId="77777777" w:rsidTr="00E55266">
              <w:trPr>
                <w:trHeight w:val="409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92713D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ÖD4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20EF8F2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3710FD7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Soru ve cevapların önceden bir form üzerinde hazırlanmış olduğu sözlü sınavdır.</w:t>
                  </w:r>
                </w:p>
              </w:tc>
            </w:tr>
            <w:tr w:rsidR="00E55266" w:rsidRPr="00C169D0" w14:paraId="10B23606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38F1BC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ÖD5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E9E89C6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OSCE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318278D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Nesnel Yapılandırılmış Klinik Sınav</w:t>
                  </w:r>
                </w:p>
              </w:tc>
            </w:tr>
            <w:tr w:rsidR="00E55266" w:rsidRPr="00C169D0" w14:paraId="3CE9036F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CF49F1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ÖD6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E545A25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CORE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13351A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Klinik Akıt Yürütme Sınavı</w:t>
                  </w:r>
                </w:p>
              </w:tc>
            </w:tr>
            <w:tr w:rsidR="00E55266" w:rsidRPr="00C169D0" w14:paraId="35AE3ECB" w14:textId="77777777" w:rsidTr="00E55266">
              <w:trPr>
                <w:trHeight w:val="386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357CC2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ÖD7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000A99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1A36D8B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Eğiticinin öğrenciyi hasta başında veya uygulama esnasında yaptığı değerlendirmedir.</w:t>
                  </w:r>
                </w:p>
              </w:tc>
            </w:tr>
            <w:tr w:rsidR="00E55266" w:rsidRPr="00C169D0" w14:paraId="44731DCA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ABCEA7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b/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b/>
                      <w:noProof/>
                      <w:sz w:val="20"/>
                      <w:szCs w:val="20"/>
                      <w:lang w:val="tr-TR"/>
                    </w:rPr>
                    <w:t>ÖD8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23E5DC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Diğer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636193D" w14:textId="77777777" w:rsidR="00E55266" w:rsidRPr="00C169D0" w:rsidRDefault="00E55266" w:rsidP="00AD6699">
                  <w:pPr>
                    <w:widowControl w:val="0"/>
                    <w:jc w:val="center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C169D0">
                    <w:rPr>
                      <w:noProof/>
                      <w:sz w:val="20"/>
                      <w:szCs w:val="20"/>
                      <w:lang w:val="tr-TR"/>
                    </w:rPr>
                    <w:t>Mutlaka açıklamanın yapılması gerekir.</w:t>
                  </w:r>
                </w:p>
              </w:tc>
            </w:tr>
          </w:tbl>
          <w:p w14:paraId="22ACBD64" w14:textId="77777777" w:rsidR="00E55266" w:rsidRPr="00C169D0" w:rsidRDefault="00E55266" w:rsidP="00AD669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sz w:val="20"/>
                <w:szCs w:val="20"/>
                <w:lang w:val="tr-TR"/>
              </w:rPr>
            </w:pPr>
          </w:p>
        </w:tc>
      </w:tr>
    </w:tbl>
    <w:p w14:paraId="468C4F9E" w14:textId="77777777" w:rsidR="007D47D2" w:rsidRPr="00C169D0" w:rsidRDefault="007D47D2" w:rsidP="00AD6699">
      <w:pPr>
        <w:rPr>
          <w:noProof/>
          <w:sz w:val="20"/>
          <w:szCs w:val="20"/>
          <w:lang w:val="tr-TR"/>
        </w:rPr>
      </w:pPr>
    </w:p>
    <w:sectPr w:rsidR="007D47D2" w:rsidRPr="00C169D0" w:rsidSect="003B5C4E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F1537B" w14:textId="77777777" w:rsidR="00C12044" w:rsidRDefault="00C12044" w:rsidP="003F4E45">
      <w:pPr>
        <w:spacing w:line="240" w:lineRule="auto"/>
      </w:pPr>
      <w:r>
        <w:separator/>
      </w:r>
    </w:p>
  </w:endnote>
  <w:endnote w:type="continuationSeparator" w:id="0">
    <w:p w14:paraId="681545B5" w14:textId="77777777" w:rsidR="00C12044" w:rsidRDefault="00C12044" w:rsidP="003F4E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992C3A" w14:textId="77777777" w:rsidR="00C12044" w:rsidRDefault="00C12044" w:rsidP="003F4E45">
      <w:pPr>
        <w:spacing w:line="240" w:lineRule="auto"/>
      </w:pPr>
      <w:r>
        <w:separator/>
      </w:r>
    </w:p>
  </w:footnote>
  <w:footnote w:type="continuationSeparator" w:id="0">
    <w:p w14:paraId="1452E06F" w14:textId="77777777" w:rsidR="00C12044" w:rsidRDefault="00C12044" w:rsidP="003F4E4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231CA"/>
    <w:multiLevelType w:val="hybridMultilevel"/>
    <w:tmpl w:val="042677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95AE9"/>
    <w:multiLevelType w:val="hybridMultilevel"/>
    <w:tmpl w:val="B2F868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202F7"/>
    <w:multiLevelType w:val="hybridMultilevel"/>
    <w:tmpl w:val="533818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6849"/>
    <w:multiLevelType w:val="hybridMultilevel"/>
    <w:tmpl w:val="042677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21521"/>
    <w:multiLevelType w:val="hybridMultilevel"/>
    <w:tmpl w:val="B2F868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00E03"/>
    <w:multiLevelType w:val="hybridMultilevel"/>
    <w:tmpl w:val="042677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B41CE"/>
    <w:multiLevelType w:val="hybridMultilevel"/>
    <w:tmpl w:val="DD8823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85515"/>
    <w:multiLevelType w:val="hybridMultilevel"/>
    <w:tmpl w:val="9A204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8B0E21"/>
    <w:multiLevelType w:val="hybridMultilevel"/>
    <w:tmpl w:val="B2F868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B7688"/>
    <w:multiLevelType w:val="hybridMultilevel"/>
    <w:tmpl w:val="131ED7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F716C0"/>
    <w:multiLevelType w:val="hybridMultilevel"/>
    <w:tmpl w:val="042677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20FB5"/>
    <w:multiLevelType w:val="hybridMultilevel"/>
    <w:tmpl w:val="DD8823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7F2E9C"/>
    <w:multiLevelType w:val="hybridMultilevel"/>
    <w:tmpl w:val="533818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A848CD"/>
    <w:multiLevelType w:val="hybridMultilevel"/>
    <w:tmpl w:val="B2F868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9F6776"/>
    <w:multiLevelType w:val="hybridMultilevel"/>
    <w:tmpl w:val="B2F868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80849"/>
    <w:multiLevelType w:val="hybridMultilevel"/>
    <w:tmpl w:val="131ED7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087162"/>
    <w:multiLevelType w:val="hybridMultilevel"/>
    <w:tmpl w:val="DD8823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DF68A2"/>
    <w:multiLevelType w:val="hybridMultilevel"/>
    <w:tmpl w:val="DD8823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CA7539"/>
    <w:multiLevelType w:val="hybridMultilevel"/>
    <w:tmpl w:val="042677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F01774"/>
    <w:multiLevelType w:val="hybridMultilevel"/>
    <w:tmpl w:val="DFC8A3FE"/>
    <w:lvl w:ilvl="0" w:tplc="F250A1D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9D0104"/>
    <w:multiLevelType w:val="hybridMultilevel"/>
    <w:tmpl w:val="B2F8688C"/>
    <w:lvl w:ilvl="0" w:tplc="041F000F">
      <w:start w:val="1"/>
      <w:numFmt w:val="decimal"/>
      <w:lvlText w:val="%1.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85D7A9F"/>
    <w:multiLevelType w:val="multilevel"/>
    <w:tmpl w:val="E800D8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6A3127DA"/>
    <w:multiLevelType w:val="multilevel"/>
    <w:tmpl w:val="456CA9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6C8442F4"/>
    <w:multiLevelType w:val="hybridMultilevel"/>
    <w:tmpl w:val="533818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5E1A07"/>
    <w:multiLevelType w:val="hybridMultilevel"/>
    <w:tmpl w:val="B2F868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3C4984"/>
    <w:multiLevelType w:val="multilevel"/>
    <w:tmpl w:val="23E0AE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75C60BF2"/>
    <w:multiLevelType w:val="hybridMultilevel"/>
    <w:tmpl w:val="EAF208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F767F3"/>
    <w:multiLevelType w:val="hybridMultilevel"/>
    <w:tmpl w:val="042677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E050AB"/>
    <w:multiLevelType w:val="multilevel"/>
    <w:tmpl w:val="E8BAD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0" w15:restartNumberingAfterBreak="0">
    <w:nsid w:val="7D0047B6"/>
    <w:multiLevelType w:val="hybridMultilevel"/>
    <w:tmpl w:val="1D76A7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D85135"/>
    <w:multiLevelType w:val="multilevel"/>
    <w:tmpl w:val="371A51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1"/>
  </w:num>
  <w:num w:numId="2">
    <w:abstractNumId w:val="23"/>
  </w:num>
  <w:num w:numId="3">
    <w:abstractNumId w:val="22"/>
  </w:num>
  <w:num w:numId="4">
    <w:abstractNumId w:val="26"/>
  </w:num>
  <w:num w:numId="5">
    <w:abstractNumId w:val="29"/>
  </w:num>
  <w:num w:numId="6">
    <w:abstractNumId w:val="19"/>
  </w:num>
  <w:num w:numId="7">
    <w:abstractNumId w:val="30"/>
  </w:num>
  <w:num w:numId="8">
    <w:abstractNumId w:val="20"/>
  </w:num>
  <w:num w:numId="9">
    <w:abstractNumId w:val="27"/>
  </w:num>
  <w:num w:numId="10">
    <w:abstractNumId w:val="7"/>
  </w:num>
  <w:num w:numId="11">
    <w:abstractNumId w:val="12"/>
  </w:num>
  <w:num w:numId="12">
    <w:abstractNumId w:val="24"/>
  </w:num>
  <w:num w:numId="13">
    <w:abstractNumId w:val="2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1"/>
  </w:num>
  <w:num w:numId="17">
    <w:abstractNumId w:val="16"/>
  </w:num>
  <w:num w:numId="18">
    <w:abstractNumId w:val="6"/>
  </w:num>
  <w:num w:numId="19">
    <w:abstractNumId w:val="9"/>
  </w:num>
  <w:num w:numId="20">
    <w:abstractNumId w:val="15"/>
  </w:num>
  <w:num w:numId="21">
    <w:abstractNumId w:val="4"/>
  </w:num>
  <w:num w:numId="22">
    <w:abstractNumId w:val="25"/>
  </w:num>
  <w:num w:numId="23">
    <w:abstractNumId w:val="14"/>
  </w:num>
  <w:num w:numId="24">
    <w:abstractNumId w:val="21"/>
  </w:num>
  <w:num w:numId="25">
    <w:abstractNumId w:val="1"/>
  </w:num>
  <w:num w:numId="26">
    <w:abstractNumId w:val="13"/>
  </w:num>
  <w:num w:numId="27">
    <w:abstractNumId w:val="8"/>
  </w:num>
  <w:num w:numId="28">
    <w:abstractNumId w:val="3"/>
  </w:num>
  <w:num w:numId="29">
    <w:abstractNumId w:val="0"/>
  </w:num>
  <w:num w:numId="30">
    <w:abstractNumId w:val="18"/>
  </w:num>
  <w:num w:numId="31">
    <w:abstractNumId w:val="28"/>
  </w:num>
  <w:num w:numId="32">
    <w:abstractNumId w:val="10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7D2"/>
    <w:rsid w:val="000100D2"/>
    <w:rsid w:val="00015195"/>
    <w:rsid w:val="000B6DC8"/>
    <w:rsid w:val="000C009B"/>
    <w:rsid w:val="000D4EC4"/>
    <w:rsid w:val="001044C3"/>
    <w:rsid w:val="0010717D"/>
    <w:rsid w:val="00162C71"/>
    <w:rsid w:val="001A5514"/>
    <w:rsid w:val="001B6A90"/>
    <w:rsid w:val="001C1213"/>
    <w:rsid w:val="001C4614"/>
    <w:rsid w:val="001D2EAB"/>
    <w:rsid w:val="00203CC9"/>
    <w:rsid w:val="002B3098"/>
    <w:rsid w:val="002F3E19"/>
    <w:rsid w:val="003A0BE6"/>
    <w:rsid w:val="003B5C4E"/>
    <w:rsid w:val="003C2F17"/>
    <w:rsid w:val="003D564C"/>
    <w:rsid w:val="003F4E45"/>
    <w:rsid w:val="00415691"/>
    <w:rsid w:val="00465223"/>
    <w:rsid w:val="004B033A"/>
    <w:rsid w:val="004D7132"/>
    <w:rsid w:val="00514853"/>
    <w:rsid w:val="00542240"/>
    <w:rsid w:val="00583F52"/>
    <w:rsid w:val="005A124F"/>
    <w:rsid w:val="005C75B2"/>
    <w:rsid w:val="00617698"/>
    <w:rsid w:val="006322A9"/>
    <w:rsid w:val="006460C9"/>
    <w:rsid w:val="00687993"/>
    <w:rsid w:val="006C0112"/>
    <w:rsid w:val="006D0CE5"/>
    <w:rsid w:val="0072787A"/>
    <w:rsid w:val="0073618F"/>
    <w:rsid w:val="007766D5"/>
    <w:rsid w:val="00776C99"/>
    <w:rsid w:val="00794061"/>
    <w:rsid w:val="007D47D2"/>
    <w:rsid w:val="007F2B2E"/>
    <w:rsid w:val="00812F32"/>
    <w:rsid w:val="008332F7"/>
    <w:rsid w:val="00833E8C"/>
    <w:rsid w:val="008451BC"/>
    <w:rsid w:val="00864494"/>
    <w:rsid w:val="00865B1F"/>
    <w:rsid w:val="00871A3C"/>
    <w:rsid w:val="008B4693"/>
    <w:rsid w:val="008D348F"/>
    <w:rsid w:val="00930778"/>
    <w:rsid w:val="00962C1F"/>
    <w:rsid w:val="00974A67"/>
    <w:rsid w:val="009C518D"/>
    <w:rsid w:val="009F7F3D"/>
    <w:rsid w:val="00A272BC"/>
    <w:rsid w:val="00AD6699"/>
    <w:rsid w:val="00AE0542"/>
    <w:rsid w:val="00AE2E80"/>
    <w:rsid w:val="00B11802"/>
    <w:rsid w:val="00B417C9"/>
    <w:rsid w:val="00BA0669"/>
    <w:rsid w:val="00C10784"/>
    <w:rsid w:val="00C12044"/>
    <w:rsid w:val="00C169D0"/>
    <w:rsid w:val="00C413C3"/>
    <w:rsid w:val="00C57CCF"/>
    <w:rsid w:val="00D44D29"/>
    <w:rsid w:val="00D92531"/>
    <w:rsid w:val="00DB0303"/>
    <w:rsid w:val="00DD3471"/>
    <w:rsid w:val="00E3169C"/>
    <w:rsid w:val="00E41CAB"/>
    <w:rsid w:val="00E55266"/>
    <w:rsid w:val="00E6525A"/>
    <w:rsid w:val="00E822F1"/>
    <w:rsid w:val="00E8681C"/>
    <w:rsid w:val="00F31B42"/>
    <w:rsid w:val="00FD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B88D0"/>
  <w15:docId w15:val="{70E9B490-7816-B84E-A303-8095E741C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240"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GvdeMetni">
    <w:name w:val="Body Text"/>
    <w:basedOn w:val="Normal"/>
    <w:link w:val="GvdeMetniChar"/>
    <w:rsid w:val="001044C3"/>
    <w:pPr>
      <w:spacing w:line="240" w:lineRule="auto"/>
    </w:pPr>
    <w:rPr>
      <w:rFonts w:ascii="Tahoma" w:eastAsia="Times New Roman" w:hAnsi="Tahoma" w:cs="Times New Roman"/>
      <w:sz w:val="20"/>
      <w:szCs w:val="20"/>
      <w:lang w:val="en-US" w:eastAsia="x-none"/>
    </w:rPr>
  </w:style>
  <w:style w:type="character" w:customStyle="1" w:styleId="GvdeMetniChar">
    <w:name w:val="Gövde Metni Char"/>
    <w:basedOn w:val="VarsaylanParagrafYazTipi"/>
    <w:link w:val="GvdeMetni"/>
    <w:rsid w:val="001044C3"/>
    <w:rPr>
      <w:rFonts w:ascii="Tahoma" w:eastAsia="Times New Roman" w:hAnsi="Tahoma" w:cs="Times New Roman"/>
      <w:sz w:val="20"/>
      <w:szCs w:val="20"/>
      <w:lang w:val="en-US" w:eastAsia="x-none"/>
    </w:rPr>
  </w:style>
  <w:style w:type="paragraph" w:styleId="NormalWeb">
    <w:name w:val="Normal (Web)"/>
    <w:basedOn w:val="Normal"/>
    <w:rsid w:val="00104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ListeParagraf">
    <w:name w:val="List Paragraph"/>
    <w:basedOn w:val="Normal"/>
    <w:uiPriority w:val="34"/>
    <w:qFormat/>
    <w:rsid w:val="00E6525A"/>
    <w:pPr>
      <w:ind w:left="720"/>
      <w:contextualSpacing/>
    </w:pPr>
  </w:style>
  <w:style w:type="paragraph" w:styleId="DipnotMetni">
    <w:name w:val="footnote text"/>
    <w:basedOn w:val="Normal"/>
    <w:link w:val="DipnotMetniChar"/>
    <w:semiHidden/>
    <w:rsid w:val="003F4E45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3F4E45"/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styleId="DipnotBavurusu">
    <w:name w:val="footnote reference"/>
    <w:semiHidden/>
    <w:rsid w:val="003F4E45"/>
    <w:rPr>
      <w:rFonts w:ascii="Times New Roman" w:hAnsi="Times New Roman" w:cs="Times New Roman"/>
      <w:vertAlign w:val="superscript"/>
    </w:rPr>
  </w:style>
  <w:style w:type="character" w:styleId="Kpr">
    <w:name w:val="Hyperlink"/>
    <w:basedOn w:val="VarsaylanParagrafYazTipi"/>
    <w:unhideWhenUsed/>
    <w:rsid w:val="003F4E45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3F4E45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3F4E45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39"/>
    <w:rsid w:val="003F4E4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zTablo3">
    <w:name w:val="Plain Table 3"/>
    <w:basedOn w:val="NormalTablo"/>
    <w:uiPriority w:val="43"/>
    <w:rsid w:val="00E5526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oAltBalk1">
    <w:name w:val="Table Subtle 1"/>
    <w:basedOn w:val="NormalTablo"/>
    <w:uiPriority w:val="99"/>
    <w:rsid w:val="00E5526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klamaBavurusu">
    <w:name w:val="annotation reference"/>
    <w:basedOn w:val="VarsaylanParagrafYazTipi"/>
    <w:uiPriority w:val="99"/>
    <w:semiHidden/>
    <w:unhideWhenUsed/>
    <w:rsid w:val="006322A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322A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322A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322A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322A9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22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22A9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4224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42240"/>
  </w:style>
  <w:style w:type="paragraph" w:styleId="AltBilgi">
    <w:name w:val="footer"/>
    <w:basedOn w:val="Normal"/>
    <w:link w:val="AltBilgiChar"/>
    <w:uiPriority w:val="99"/>
    <w:unhideWhenUsed/>
    <w:rsid w:val="0054224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42240"/>
  </w:style>
  <w:style w:type="paragraph" w:customStyle="1" w:styleId="Default">
    <w:name w:val="Default"/>
    <w:rsid w:val="00617698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en" w:eastAsia="en-US"/>
    </w:rPr>
  </w:style>
  <w:style w:type="paragraph" w:customStyle="1" w:styleId="TableParagraph">
    <w:name w:val="Table Paragraph"/>
    <w:basedOn w:val="Normal"/>
    <w:uiPriority w:val="1"/>
    <w:qFormat/>
    <w:rsid w:val="00617698"/>
    <w:pPr>
      <w:widowControl w:val="0"/>
      <w:spacing w:line="238" w:lineRule="exact"/>
      <w:ind w:left="67"/>
    </w:pPr>
    <w:rPr>
      <w:rFonts w:ascii="Verdana" w:eastAsia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1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6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itozekici@mai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mitozekici@mail.com" TargetMode="External"/><Relationship Id="rId12" Type="http://schemas.openxmlformats.org/officeDocument/2006/relationships/hyperlink" Target="mailto:aligursoy@maltepe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ygencelik@hotmai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erdinilter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ernahaliloglu@maltepe.edu.t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33</Pages>
  <Words>3147</Words>
  <Characters>17940</Characters>
  <Application>Microsoft Office Word</Application>
  <DocSecurity>0</DocSecurity>
  <Lines>149</Lines>
  <Paragraphs>42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Necla Öztürk</dc:creator>
  <cp:lastModifiedBy>halebayram</cp:lastModifiedBy>
  <cp:revision>5</cp:revision>
  <dcterms:created xsi:type="dcterms:W3CDTF">2022-06-29T11:04:00Z</dcterms:created>
  <dcterms:modified xsi:type="dcterms:W3CDTF">2025-09-10T08:00:00Z</dcterms:modified>
</cp:coreProperties>
</file>